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7470D0F2" w:rsidP="46C9A419" w:rsidRDefault="7470D0F2" w14:paraId="43F74CED" w14:textId="1EEFCBCA">
      <w:pPr>
        <w:spacing w:line="270" w:lineRule="exact"/>
        <w:jc w:val="center"/>
        <w:rPr>
          <w:rFonts w:ascii="Calibri" w:hAnsi="Calibri" w:eastAsia="Calibri" w:cs="Calibri"/>
          <w:b w:val="1"/>
          <w:bCs w:val="1"/>
          <w:i w:val="0"/>
          <w:iCs w:val="0"/>
          <w:strike w:val="0"/>
          <w:dstrike w:val="0"/>
          <w:noProof w:val="0"/>
          <w:color w:val="000000" w:themeColor="text1" w:themeTint="FF" w:themeShade="FF"/>
          <w:sz w:val="22"/>
          <w:szCs w:val="22"/>
          <w:u w:val="none"/>
          <w:lang w:val="en-GB"/>
        </w:rPr>
      </w:pPr>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 xml:space="preserve">St </w:t>
      </w:r>
      <w:proofErr w:type="spellStart"/>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MIchaels</w:t>
      </w:r>
      <w:proofErr w:type="spellEnd"/>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 xml:space="preserve"> Federation – </w:t>
      </w:r>
      <w:proofErr w:type="spellStart"/>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Onny</w:t>
      </w:r>
      <w:proofErr w:type="spellEnd"/>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 xml:space="preserve"> </w:t>
      </w:r>
      <w:proofErr w:type="spellStart"/>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CofE</w:t>
      </w:r>
      <w:proofErr w:type="spellEnd"/>
      <w:r w:rsidRPr="46C9A419" w:rsidR="7470D0F2">
        <w:rPr>
          <w:rFonts w:ascii="Calibri" w:hAnsi="Calibri" w:eastAsia="Calibri" w:cs="Calibri"/>
          <w:b w:val="1"/>
          <w:bCs w:val="1"/>
          <w:i w:val="0"/>
          <w:iCs w:val="0"/>
          <w:strike w:val="0"/>
          <w:dstrike w:val="0"/>
          <w:noProof w:val="0"/>
          <w:color w:val="000000" w:themeColor="text1" w:themeTint="FF" w:themeShade="FF"/>
          <w:sz w:val="22"/>
          <w:szCs w:val="22"/>
          <w:u w:val="none"/>
          <w:lang w:val="en-GB"/>
        </w:rPr>
        <w:t xml:space="preserve"> Primary School – PE Progression Map</w:t>
      </w:r>
    </w:p>
    <w:p w:rsidR="6DB5607D" w:rsidP="3438427F" w:rsidRDefault="6DB5607D" w14:paraId="6C4BFD1A" w14:textId="26A15790">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3438427F" w:rsidR="6DB5607D">
        <w:rPr>
          <w:rFonts w:ascii="Calibri" w:hAnsi="Calibri" w:eastAsia="Calibri" w:cs="Calibri"/>
          <w:b w:val="1"/>
          <w:bCs w:val="1"/>
          <w:i w:val="0"/>
          <w:iCs w:val="0"/>
          <w:strike w:val="0"/>
          <w:dstrike w:val="0"/>
          <w:noProof w:val="0"/>
          <w:color w:val="000000" w:themeColor="text1" w:themeTint="FF" w:themeShade="FF"/>
          <w:sz w:val="22"/>
          <w:szCs w:val="22"/>
          <w:u w:val="none"/>
          <w:lang w:val="en-GB"/>
        </w:rPr>
        <w:t>Statement of Intent:</w:t>
      </w:r>
    </w:p>
    <w:p w:rsidR="6DB5607D" w:rsidP="3438427F" w:rsidRDefault="6DB5607D" w14:paraId="2DBD9B3F" w14:textId="54E05BB2">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3438427F" w:rsidR="6DB5607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At St Michaels Federation, we recognise the need for physical development to balance ourselves as individuals both through our physical fitness and our mental health and well-being. Our curriculum is designed to encourage pupils to take part in regular physical activity to ensure they develop an ability to complete a sustained period of exercise and movement. The physical education curriculum reflects the different aspects of fitness to encourage pupils to develop strength, endurance, agility and flexibility. This is combined with the need to refine movements and practises and use these as tool for learning and evaluation. Through physical education, we develop our pupils' problem solving by developing the use of tactical games. Artistic expression and creativity </w:t>
      </w:r>
      <w:proofErr w:type="gramStart"/>
      <w:r w:rsidRPr="3438427F" w:rsidR="6DB5607D">
        <w:rPr>
          <w:rFonts w:ascii="Calibri" w:hAnsi="Calibri" w:eastAsia="Calibri" w:cs="Calibri"/>
          <w:b w:val="0"/>
          <w:bCs w:val="0"/>
          <w:i w:val="0"/>
          <w:iCs w:val="0"/>
          <w:strike w:val="0"/>
          <w:dstrike w:val="0"/>
          <w:noProof w:val="0"/>
          <w:color w:val="000000" w:themeColor="text1" w:themeTint="FF" w:themeShade="FF"/>
          <w:sz w:val="22"/>
          <w:szCs w:val="22"/>
          <w:u w:val="none"/>
          <w:lang w:val="en-GB"/>
        </w:rPr>
        <w:t>is</w:t>
      </w:r>
      <w:proofErr w:type="gramEnd"/>
      <w:r w:rsidRPr="3438427F" w:rsidR="6DB5607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developed through combing sequences of movements in dance and gymnastics. Our PE curriculum enables pupils to develop our Christian values and apply these in a sporting context in lessons and through competition.</w:t>
      </w:r>
    </w:p>
    <w:p w:rsidRPr="00941C36" w:rsidR="00FB5C42" w:rsidP="76E6A6F9" w:rsidRDefault="00FB5C42" w14:paraId="095696DB" w14:textId="0F615F64">
      <w:pPr>
        <w:rPr>
          <w:rFonts w:ascii="Arial" w:hAnsi="Arial" w:cs="Arial"/>
          <w:sz w:val="32"/>
          <w:szCs w:val="32"/>
        </w:rPr>
      </w:pPr>
      <w:r w:rsidRPr="46C9A419" w:rsidR="43205CA1">
        <w:rPr>
          <w:rFonts w:ascii="Arial" w:hAnsi="Arial" w:cs="Arial"/>
          <w:sz w:val="32"/>
          <w:szCs w:val="32"/>
        </w:rPr>
        <w:t>Key Stage One</w:t>
      </w:r>
    </w:p>
    <w:tbl>
      <w:tblPr>
        <w:tblStyle w:val="TableGrid"/>
        <w:tblW w:w="5000" w:type="pct"/>
        <w:tblLook w:val="04A0" w:firstRow="1" w:lastRow="0" w:firstColumn="1" w:lastColumn="0" w:noHBand="0" w:noVBand="1"/>
      </w:tblPr>
      <w:tblGrid>
        <w:gridCol w:w="3762"/>
        <w:gridCol w:w="3763"/>
        <w:gridCol w:w="3763"/>
        <w:gridCol w:w="3768"/>
        <w:gridCol w:w="3763"/>
        <w:gridCol w:w="3768"/>
      </w:tblGrid>
      <w:tr w:rsidR="00FB5C42" w:rsidTr="39E37C87" w14:paraId="311D2230" w14:textId="77777777">
        <w:tc>
          <w:tcPr>
            <w:tcW w:w="1666" w:type="pct"/>
            <w:gridSpan w:val="2"/>
            <w:tcMar/>
          </w:tcPr>
          <w:p w:rsidRPr="00941C36" w:rsidR="00FB5C42" w:rsidP="00FB5C42" w:rsidRDefault="00FB5C42" w14:paraId="59E608BA" w14:textId="325F7C20">
            <w:pPr>
              <w:jc w:val="center"/>
              <w:rPr>
                <w:rFonts w:ascii="Arial" w:hAnsi="Arial" w:cs="Arial"/>
                <w:sz w:val="24"/>
                <w:szCs w:val="24"/>
              </w:rPr>
            </w:pPr>
          </w:p>
        </w:tc>
        <w:tc>
          <w:tcPr>
            <w:tcW w:w="1667" w:type="pct"/>
            <w:gridSpan w:val="2"/>
            <w:tcMar/>
          </w:tcPr>
          <w:p w:rsidRPr="00941C36" w:rsidR="00FB5C42" w:rsidP="00FB5C42" w:rsidRDefault="00FB5C42" w14:paraId="68E9B81C" w14:textId="6F62195E">
            <w:pPr>
              <w:jc w:val="center"/>
              <w:rPr>
                <w:rFonts w:ascii="Arial" w:hAnsi="Arial" w:cs="Arial"/>
                <w:sz w:val="24"/>
                <w:szCs w:val="24"/>
              </w:rPr>
            </w:pPr>
          </w:p>
        </w:tc>
        <w:tc>
          <w:tcPr>
            <w:tcW w:w="1667" w:type="pct"/>
            <w:gridSpan w:val="2"/>
            <w:tcMar/>
          </w:tcPr>
          <w:p w:rsidRPr="00941C36" w:rsidR="00FB5C42" w:rsidP="00FB5C42" w:rsidRDefault="00FB5C42" w14:paraId="694903A1" w14:textId="79654D39">
            <w:pPr>
              <w:jc w:val="center"/>
              <w:rPr>
                <w:rFonts w:ascii="Arial" w:hAnsi="Arial" w:cs="Arial"/>
                <w:sz w:val="24"/>
                <w:szCs w:val="24"/>
              </w:rPr>
            </w:pPr>
          </w:p>
        </w:tc>
      </w:tr>
      <w:tr w:rsidR="00FB5C42" w:rsidTr="39E37C87" w14:paraId="72E58A4C" w14:textId="77777777">
        <w:tc>
          <w:tcPr>
            <w:tcW w:w="1666" w:type="pct"/>
            <w:gridSpan w:val="2"/>
            <w:tcMar/>
          </w:tcPr>
          <w:p w:rsidRPr="00941C36" w:rsidR="00FB5C42" w:rsidP="39E37C87" w:rsidRDefault="00FB5C42" w14:paraId="45B55817" w14:textId="709A5154">
            <w:pPr>
              <w:pStyle w:val="Normal"/>
              <w:bidi w:val="0"/>
              <w:spacing w:before="0" w:beforeAutospacing="off" w:after="0" w:afterAutospacing="off" w:line="259" w:lineRule="auto"/>
              <w:ind w:left="0" w:right="0"/>
              <w:jc w:val="center"/>
              <w:rPr>
                <w:rFonts w:ascii="Arial" w:hAnsi="Arial" w:cs="Arial"/>
                <w:sz w:val="24"/>
                <w:szCs w:val="24"/>
              </w:rPr>
            </w:pPr>
            <w:r w:rsidRPr="39E37C87" w:rsidR="11B7FD33">
              <w:rPr>
                <w:rFonts w:ascii="Arial" w:hAnsi="Arial" w:cs="Arial"/>
                <w:sz w:val="24"/>
                <w:szCs w:val="24"/>
              </w:rPr>
              <w:t xml:space="preserve">Games </w:t>
            </w:r>
            <w:r w:rsidRPr="39E37C87" w:rsidR="6C39E29E">
              <w:rPr>
                <w:rFonts w:ascii="Arial" w:hAnsi="Arial" w:cs="Arial"/>
                <w:sz w:val="24"/>
                <w:szCs w:val="24"/>
              </w:rPr>
              <w:t>(throwing and catching)</w:t>
            </w:r>
          </w:p>
        </w:tc>
        <w:tc>
          <w:tcPr>
            <w:tcW w:w="1667" w:type="pct"/>
            <w:gridSpan w:val="2"/>
            <w:tcMar/>
          </w:tcPr>
          <w:p w:rsidRPr="00941C36" w:rsidR="00FB5C42" w:rsidP="00941C36" w:rsidRDefault="00FB5C42" w14:paraId="59013D3A" w14:textId="6270C417">
            <w:pPr>
              <w:jc w:val="center"/>
              <w:rPr>
                <w:rFonts w:ascii="Arial" w:hAnsi="Arial" w:cs="Arial"/>
                <w:sz w:val="24"/>
                <w:szCs w:val="24"/>
              </w:rPr>
            </w:pPr>
            <w:r w:rsidRPr="39E37C87" w:rsidR="5FC37C08">
              <w:rPr>
                <w:rFonts w:ascii="Arial" w:hAnsi="Arial" w:cs="Arial"/>
                <w:sz w:val="24"/>
                <w:szCs w:val="24"/>
              </w:rPr>
              <w:t xml:space="preserve"> Dance</w:t>
            </w:r>
          </w:p>
        </w:tc>
        <w:tc>
          <w:tcPr>
            <w:tcW w:w="1667" w:type="pct"/>
            <w:gridSpan w:val="2"/>
            <w:tcMar/>
          </w:tcPr>
          <w:p w:rsidRPr="00941C36" w:rsidR="00FB5C42" w:rsidRDefault="00FB5C42" w14:paraId="1F96AFDE" w14:textId="06EA7D0B">
            <w:pPr>
              <w:rPr>
                <w:rFonts w:ascii="Arial" w:hAnsi="Arial" w:cs="Arial"/>
                <w:sz w:val="24"/>
                <w:szCs w:val="24"/>
              </w:rPr>
            </w:pPr>
            <w:r w:rsidRPr="39E37C87" w:rsidR="22C31FC2">
              <w:rPr>
                <w:rFonts w:ascii="Arial" w:hAnsi="Arial" w:cs="Arial"/>
                <w:sz w:val="24"/>
                <w:szCs w:val="24"/>
              </w:rPr>
              <w:t>A</w:t>
            </w:r>
            <w:r w:rsidRPr="39E37C87" w:rsidR="0CDB0547">
              <w:rPr>
                <w:rFonts w:ascii="Arial" w:hAnsi="Arial" w:cs="Arial"/>
                <w:sz w:val="24"/>
                <w:szCs w:val="24"/>
              </w:rPr>
              <w:t xml:space="preserve">thletics </w:t>
            </w:r>
            <w:r w:rsidRPr="39E37C87" w:rsidR="6AD0143A">
              <w:rPr>
                <w:rFonts w:ascii="Arial" w:hAnsi="Arial" w:cs="Arial"/>
                <w:sz w:val="24"/>
                <w:szCs w:val="24"/>
              </w:rPr>
              <w:t>(running)</w:t>
            </w:r>
          </w:p>
        </w:tc>
      </w:tr>
      <w:tr w:rsidR="002472B8" w:rsidTr="39E37C87" w14:paraId="3E9AF6EF" w14:textId="77777777">
        <w:tc>
          <w:tcPr>
            <w:tcW w:w="1666" w:type="pct"/>
            <w:gridSpan w:val="2"/>
            <w:tcMar/>
          </w:tcPr>
          <w:p w:rsidRPr="002472B8" w:rsidR="002472B8" w:rsidP="76E6A6F9" w:rsidRDefault="002472B8" w14:paraId="78BBDE8A" w14:textId="2DE5D315">
            <w:pPr>
              <w:pStyle w:val="Normal"/>
              <w:rPr>
                <w:rFonts w:ascii="Arial" w:hAnsi="Arial" w:cs="Arial"/>
                <w:b w:val="1"/>
                <w:bCs w:val="1"/>
              </w:rPr>
            </w:pPr>
            <w:r w:rsidRPr="264F1B96" w:rsidR="64118A06">
              <w:rPr>
                <w:rFonts w:ascii="Arial" w:hAnsi="Arial" w:cs="Arial"/>
                <w:b w:val="1"/>
                <w:bCs w:val="1"/>
              </w:rPr>
              <w:t>Knowledge:</w:t>
            </w:r>
            <w:r w:rsidRPr="264F1B96" w:rsidR="7D9B5108">
              <w:rPr>
                <w:rFonts w:ascii="Arial" w:hAnsi="Arial" w:eastAsia="Arial" w:cs="Arial"/>
                <w:noProof w:val="0"/>
                <w:sz w:val="22"/>
                <w:szCs w:val="22"/>
                <w:lang w:val="en-GB"/>
              </w:rPr>
              <w:t xml:space="preserve"> </w:t>
            </w:r>
          </w:p>
          <w:p w:rsidRPr="005D1D74" w:rsidR="002472B8" w:rsidP="39E37C87" w:rsidRDefault="002472B8" w14:paraId="10599A7F" w14:textId="6D6AAC8F">
            <w:pPr>
              <w:pStyle w:val="Normal"/>
              <w:rPr>
                <w:rFonts w:ascii="Arial" w:hAnsi="Arial" w:eastAsia="Arial" w:cs="Arial"/>
                <w:noProof w:val="0"/>
                <w:sz w:val="20"/>
                <w:szCs w:val="20"/>
                <w:lang w:val="en-GB"/>
              </w:rPr>
            </w:pPr>
            <w:r w:rsidRPr="39E37C87" w:rsidR="01442795">
              <w:rPr>
                <w:rFonts w:ascii="Arial" w:hAnsi="Arial" w:eastAsia="Arial" w:cs="Arial"/>
                <w:noProof w:val="0"/>
                <w:sz w:val="20"/>
                <w:szCs w:val="20"/>
                <w:lang w:val="en-GB"/>
              </w:rPr>
              <w:t>Y1 Follow simple rules to play games, including team games.</w:t>
            </w:r>
            <w:r w:rsidRPr="39E37C87" w:rsidR="272B73FD">
              <w:rPr>
                <w:rFonts w:ascii="Arial" w:hAnsi="Arial" w:eastAsia="Arial" w:cs="Arial"/>
                <w:noProof w:val="0"/>
                <w:sz w:val="20"/>
                <w:szCs w:val="20"/>
                <w:lang w:val="en-GB"/>
              </w:rPr>
              <w:t xml:space="preserve"> Describe how the body feels before, during and after exercise.</w:t>
            </w:r>
          </w:p>
          <w:p w:rsidRPr="005D1D74" w:rsidR="002472B8" w:rsidP="264F1B96" w:rsidRDefault="002472B8" w14:paraId="350AB6BC" w14:textId="614D9569">
            <w:pPr>
              <w:pStyle w:val="Normal"/>
              <w:rPr>
                <w:rFonts w:ascii="Arial" w:hAnsi="Arial" w:eastAsia="Arial" w:cs="Arial"/>
                <w:noProof w:val="0"/>
                <w:sz w:val="20"/>
                <w:szCs w:val="20"/>
                <w:lang w:val="en-GB"/>
              </w:rPr>
            </w:pPr>
            <w:r w:rsidRPr="39E37C87" w:rsidR="01442795">
              <w:rPr>
                <w:rFonts w:ascii="Arial" w:hAnsi="Arial" w:eastAsia="Arial" w:cs="Arial"/>
                <w:noProof w:val="0"/>
                <w:sz w:val="20"/>
                <w:szCs w:val="20"/>
                <w:lang w:val="en-GB"/>
              </w:rPr>
              <w:t>Y2 Understand the importance of rules in games.</w:t>
            </w:r>
            <w:r w:rsidRPr="39E37C87" w:rsidR="01442795">
              <w:rPr>
                <w:rFonts w:ascii="Arial" w:hAnsi="Arial" w:eastAsia="Arial" w:cs="Arial"/>
                <w:noProof w:val="0"/>
                <w:sz w:val="20"/>
                <w:szCs w:val="20"/>
                <w:lang w:val="en-GB"/>
              </w:rPr>
              <w:t xml:space="preserve"> Develop tactics</w:t>
            </w:r>
            <w:r w:rsidRPr="39E37C87" w:rsidR="3C39E6B3">
              <w:rPr>
                <w:rFonts w:ascii="Arial" w:hAnsi="Arial" w:eastAsia="Arial" w:cs="Arial"/>
                <w:noProof w:val="0"/>
                <w:sz w:val="20"/>
                <w:szCs w:val="20"/>
                <w:lang w:val="en-GB"/>
              </w:rPr>
              <w:t xml:space="preserve">. Recognise and describe how the body feels during and after different physical activities. </w:t>
            </w:r>
          </w:p>
          <w:p w:rsidRPr="005D1D74" w:rsidR="002472B8" w:rsidP="39E37C87" w:rsidRDefault="002472B8" w14:paraId="34B7903D" w14:textId="6288DD39">
            <w:pPr>
              <w:pStyle w:val="Normal"/>
              <w:rPr>
                <w:rFonts w:ascii="Arial" w:hAnsi="Arial" w:eastAsia="Arial" w:cs="Arial"/>
                <w:noProof w:val="0"/>
                <w:sz w:val="20"/>
                <w:szCs w:val="20"/>
                <w:lang w:val="en-GB"/>
              </w:rPr>
            </w:pPr>
            <w:r w:rsidRPr="39E37C87" w:rsidR="01442795">
              <w:rPr>
                <w:rFonts w:ascii="Arial" w:hAnsi="Arial" w:eastAsia="Arial" w:cs="Arial"/>
                <w:noProof w:val="0"/>
                <w:sz w:val="20"/>
                <w:szCs w:val="20"/>
                <w:lang w:val="en-GB"/>
              </w:rPr>
              <w:t xml:space="preserve">Recognising there are different ways of throwing and uses throws appropriately. </w:t>
            </w:r>
          </w:p>
          <w:p w:rsidRPr="005D1D74" w:rsidR="002472B8" w:rsidP="264F1B96" w:rsidRDefault="002472B8" w14:paraId="339EDC47" w14:textId="61896604">
            <w:pPr>
              <w:pStyle w:val="Normal"/>
              <w:rPr>
                <w:rFonts w:ascii="Arial" w:hAnsi="Arial" w:eastAsia="Arial" w:cs="Arial"/>
                <w:noProof w:val="0"/>
                <w:sz w:val="22"/>
                <w:szCs w:val="22"/>
                <w:lang w:val="en-GB"/>
              </w:rPr>
            </w:pPr>
          </w:p>
        </w:tc>
        <w:tc>
          <w:tcPr>
            <w:tcW w:w="1667" w:type="pct"/>
            <w:gridSpan w:val="2"/>
            <w:tcMar/>
          </w:tcPr>
          <w:p w:rsidRPr="002472B8" w:rsidR="002472B8" w:rsidP="002472B8" w:rsidRDefault="002472B8" w14:paraId="707560F0" w14:textId="77777777">
            <w:pPr>
              <w:rPr>
                <w:rFonts w:ascii="Arial" w:hAnsi="Arial" w:cs="Arial"/>
                <w:b/>
                <w:szCs w:val="24"/>
              </w:rPr>
            </w:pPr>
            <w:r w:rsidRPr="39E37C87" w:rsidR="002472B8">
              <w:rPr>
                <w:rFonts w:ascii="Arial" w:hAnsi="Arial" w:cs="Arial"/>
                <w:b w:val="1"/>
                <w:bCs w:val="1"/>
              </w:rPr>
              <w:t>Knowledge:</w:t>
            </w:r>
          </w:p>
          <w:p w:rsidRPr="005D1D74" w:rsidR="002472B8" w:rsidP="39E37C87" w:rsidRDefault="002472B8" w14:paraId="07E921FC" w14:textId="12C6954C">
            <w:pPr>
              <w:pStyle w:val="Normal"/>
              <w:rPr>
                <w:rFonts w:ascii="Arial" w:hAnsi="Arial" w:eastAsia="Arial" w:cs="Arial"/>
                <w:b w:val="0"/>
                <w:bCs w:val="0"/>
                <w:noProof w:val="0"/>
                <w:sz w:val="20"/>
                <w:szCs w:val="20"/>
                <w:lang w:val="en-GB"/>
              </w:rPr>
            </w:pPr>
            <w:r w:rsidRPr="39E37C87" w:rsidR="102724F9">
              <w:rPr>
                <w:rFonts w:ascii="Arial" w:hAnsi="Arial" w:eastAsia="Arial" w:cs="Arial"/>
                <w:b w:val="0"/>
                <w:bCs w:val="0"/>
                <w:noProof w:val="0"/>
                <w:sz w:val="20"/>
                <w:szCs w:val="20"/>
                <w:lang w:val="en-GB"/>
              </w:rPr>
              <w:t>Y1</w:t>
            </w:r>
          </w:p>
          <w:p w:rsidRPr="005D1D74" w:rsidR="002472B8" w:rsidP="39E37C87" w:rsidRDefault="002472B8" w14:paraId="14022029" w14:textId="62769561">
            <w:pPr>
              <w:pStyle w:val="Normal"/>
              <w:rPr>
                <w:rFonts w:ascii="Arial" w:hAnsi="Arial" w:eastAsia="Arial" w:cs="Arial"/>
                <w:b w:val="0"/>
                <w:bCs w:val="0"/>
                <w:noProof w:val="0"/>
                <w:sz w:val="20"/>
                <w:szCs w:val="20"/>
                <w:lang w:val="en-GB"/>
              </w:rPr>
            </w:pPr>
            <w:r w:rsidRPr="39E37C87" w:rsidR="00A3C294">
              <w:rPr>
                <w:rFonts w:ascii="Arial" w:hAnsi="Arial" w:eastAsia="Arial" w:cs="Arial"/>
                <w:b w:val="0"/>
                <w:bCs w:val="0"/>
                <w:noProof w:val="0"/>
                <w:sz w:val="20"/>
                <w:szCs w:val="20"/>
                <w:lang w:val="en-GB"/>
              </w:rPr>
              <w:t xml:space="preserve">Talk about how </w:t>
            </w:r>
            <w:r w:rsidRPr="39E37C87" w:rsidR="4ABF78D4">
              <w:rPr>
                <w:rFonts w:ascii="Arial" w:hAnsi="Arial" w:eastAsia="Arial" w:cs="Arial"/>
                <w:b w:val="0"/>
                <w:bCs w:val="0"/>
                <w:noProof w:val="0"/>
                <w:sz w:val="20"/>
                <w:szCs w:val="20"/>
                <w:lang w:val="en-GB"/>
              </w:rPr>
              <w:t xml:space="preserve">an activity makes us feel </w:t>
            </w:r>
          </w:p>
          <w:p w:rsidRPr="005D1D74" w:rsidR="002472B8" w:rsidP="39E37C87" w:rsidRDefault="002472B8" w14:paraId="66D4D4B3" w14:textId="796D2644">
            <w:pPr>
              <w:spacing w:line="257" w:lineRule="auto"/>
              <w:jc w:val="left"/>
              <w:rPr>
                <w:rFonts w:ascii="Arial" w:hAnsi="Arial" w:eastAsia="Arial" w:cs="Arial"/>
                <w:b w:val="0"/>
                <w:bCs w:val="0"/>
                <w:noProof w:val="0"/>
                <w:color w:val="1C1C1C"/>
                <w:sz w:val="20"/>
                <w:szCs w:val="20"/>
                <w:lang w:val="en-GB"/>
              </w:rPr>
            </w:pPr>
            <w:r w:rsidRPr="39E37C87" w:rsidR="19C396BF">
              <w:rPr>
                <w:rFonts w:ascii="Arial" w:hAnsi="Arial" w:eastAsia="Arial" w:cs="Arial"/>
                <w:b w:val="0"/>
                <w:bCs w:val="0"/>
                <w:noProof w:val="0"/>
                <w:color w:val="1C1C1C"/>
                <w:sz w:val="20"/>
                <w:szCs w:val="20"/>
                <w:lang w:val="en-GB"/>
              </w:rPr>
              <w:t>Watch and describe performances.</w:t>
            </w:r>
          </w:p>
          <w:p w:rsidRPr="005D1D74" w:rsidR="002472B8" w:rsidP="39E37C87" w:rsidRDefault="002472B8" w14:paraId="54C3A638" w14:textId="3335FA00">
            <w:pPr>
              <w:pStyle w:val="Normal"/>
              <w:rPr>
                <w:rFonts w:ascii="Arial" w:hAnsi="Arial" w:eastAsia="Arial" w:cs="Arial"/>
                <w:b w:val="0"/>
                <w:bCs w:val="0"/>
                <w:noProof w:val="0"/>
                <w:sz w:val="20"/>
                <w:szCs w:val="20"/>
                <w:lang w:val="en-GB"/>
              </w:rPr>
            </w:pPr>
            <w:r w:rsidRPr="39E37C87" w:rsidR="19C396BF">
              <w:rPr>
                <w:rFonts w:ascii="Arial" w:hAnsi="Arial" w:eastAsia="Arial" w:cs="Arial"/>
                <w:b w:val="0"/>
                <w:bCs w:val="0"/>
                <w:noProof w:val="0"/>
                <w:color w:val="1C1C1C"/>
                <w:sz w:val="20"/>
                <w:szCs w:val="20"/>
                <w:lang w:val="en-GB"/>
              </w:rPr>
              <w:t>Begin to say how they could improve</w:t>
            </w:r>
          </w:p>
          <w:p w:rsidRPr="005D1D74" w:rsidR="002472B8" w:rsidP="39E37C87" w:rsidRDefault="002472B8" w14:paraId="39846871" w14:textId="74A32961">
            <w:pPr>
              <w:pStyle w:val="Normal"/>
              <w:rPr>
                <w:rFonts w:ascii="Arial" w:hAnsi="Arial" w:eastAsia="Arial" w:cs="Arial"/>
                <w:b w:val="0"/>
                <w:bCs w:val="0"/>
                <w:noProof w:val="0"/>
                <w:sz w:val="20"/>
                <w:szCs w:val="20"/>
                <w:lang w:val="en-GB"/>
              </w:rPr>
            </w:pPr>
            <w:r w:rsidRPr="39E37C87" w:rsidR="1CDEE849">
              <w:rPr>
                <w:rFonts w:ascii="Arial" w:hAnsi="Arial" w:eastAsia="Arial" w:cs="Arial"/>
                <w:b w:val="0"/>
                <w:bCs w:val="0"/>
                <w:noProof w:val="0"/>
                <w:sz w:val="20"/>
                <w:szCs w:val="20"/>
                <w:lang w:val="en-GB"/>
              </w:rPr>
              <w:t>Y2</w:t>
            </w:r>
          </w:p>
          <w:p w:rsidRPr="005D1D74" w:rsidR="002472B8" w:rsidP="39E37C87" w:rsidRDefault="002472B8" w14:paraId="28932FB7" w14:textId="0B5CE997">
            <w:pPr>
              <w:jc w:val="left"/>
              <w:rPr>
                <w:rFonts w:ascii="Arial" w:hAnsi="Arial" w:eastAsia="Arial" w:cs="Arial"/>
                <w:b w:val="0"/>
                <w:bCs w:val="0"/>
                <w:noProof w:val="0"/>
                <w:color w:val="1C1C1C"/>
                <w:sz w:val="20"/>
                <w:szCs w:val="20"/>
                <w:lang w:val="en-GB"/>
              </w:rPr>
            </w:pPr>
            <w:r w:rsidRPr="39E37C87" w:rsidR="1CDEE849">
              <w:rPr>
                <w:rFonts w:ascii="Arial" w:hAnsi="Arial" w:eastAsia="Arial" w:cs="Arial"/>
                <w:b w:val="0"/>
                <w:bCs w:val="0"/>
                <w:noProof w:val="0"/>
                <w:color w:val="1C1C1C"/>
                <w:sz w:val="20"/>
                <w:szCs w:val="20"/>
                <w:lang w:val="en-GB"/>
              </w:rPr>
              <w:t>Explain how an activity makes us feel.</w:t>
            </w:r>
          </w:p>
          <w:p w:rsidRPr="005D1D74" w:rsidR="002472B8" w:rsidP="39E37C87" w:rsidRDefault="002472B8" w14:paraId="76421F52" w14:textId="68BB3934">
            <w:pPr>
              <w:jc w:val="left"/>
              <w:rPr>
                <w:rFonts w:ascii="Arial" w:hAnsi="Arial" w:eastAsia="Arial" w:cs="Arial"/>
                <w:b w:val="0"/>
                <w:bCs w:val="0"/>
                <w:noProof w:val="0"/>
                <w:color w:val="1C1C1C"/>
                <w:sz w:val="20"/>
                <w:szCs w:val="20"/>
                <w:lang w:val="en-GB"/>
              </w:rPr>
            </w:pPr>
            <w:r w:rsidRPr="39E37C87" w:rsidR="1CDEE849">
              <w:rPr>
                <w:rFonts w:ascii="Arial" w:hAnsi="Arial" w:eastAsia="Arial" w:cs="Arial"/>
                <w:b w:val="0"/>
                <w:bCs w:val="0"/>
                <w:noProof w:val="0"/>
                <w:color w:val="1C1C1C"/>
                <w:sz w:val="20"/>
                <w:szCs w:val="20"/>
                <w:lang w:val="en-GB"/>
              </w:rPr>
              <w:t>Watch and describe performances, and use what they see to improve their own performance.</w:t>
            </w:r>
          </w:p>
          <w:p w:rsidRPr="005D1D74" w:rsidR="002472B8" w:rsidP="39E37C87" w:rsidRDefault="002472B8" w14:paraId="402FB439" w14:textId="33434FBF">
            <w:pPr>
              <w:pStyle w:val="Normal"/>
              <w:rPr>
                <w:rFonts w:ascii="Arial" w:hAnsi="Arial" w:eastAsia="Arial" w:cs="Arial"/>
                <w:b w:val="0"/>
                <w:bCs w:val="0"/>
                <w:noProof w:val="0"/>
                <w:sz w:val="20"/>
                <w:szCs w:val="20"/>
                <w:lang w:val="en-GB"/>
              </w:rPr>
            </w:pPr>
            <w:r w:rsidRPr="39E37C87" w:rsidR="1CDEE849">
              <w:rPr>
                <w:rFonts w:ascii="Arial" w:hAnsi="Arial" w:eastAsia="Arial" w:cs="Arial"/>
                <w:b w:val="0"/>
                <w:bCs w:val="0"/>
                <w:noProof w:val="0"/>
                <w:sz w:val="20"/>
                <w:szCs w:val="20"/>
                <w:lang w:val="en-GB"/>
              </w:rPr>
              <w:t xml:space="preserve"> </w:t>
            </w:r>
            <w:r w:rsidRPr="39E37C87" w:rsidR="4ABF78D4">
              <w:rPr>
                <w:rFonts w:ascii="Arial" w:hAnsi="Arial" w:eastAsia="Arial" w:cs="Arial"/>
                <w:b w:val="0"/>
                <w:bCs w:val="0"/>
                <w:noProof w:val="0"/>
                <w:sz w:val="20"/>
                <w:szCs w:val="20"/>
                <w:lang w:val="en-GB"/>
              </w:rPr>
              <w:t>We can make simple comparisons between our performance and that of others</w:t>
            </w:r>
          </w:p>
          <w:p w:rsidRPr="005D1D74" w:rsidR="002472B8" w:rsidP="39E37C87" w:rsidRDefault="002472B8" w14:paraId="6214CC86" w14:textId="3B33DDD5">
            <w:pPr>
              <w:pStyle w:val="Normal"/>
              <w:rPr>
                <w:rFonts w:ascii="Arial" w:hAnsi="Arial" w:eastAsia="Arial" w:cs="Arial"/>
                <w:noProof w:val="0"/>
                <w:sz w:val="20"/>
                <w:szCs w:val="20"/>
                <w:lang w:val="en-GB"/>
              </w:rPr>
            </w:pPr>
            <w:r w:rsidRPr="39E37C87" w:rsidR="2AE41504">
              <w:rPr>
                <w:rFonts w:ascii="Arial" w:hAnsi="Arial" w:eastAsia="Arial" w:cs="Arial"/>
                <w:b w:val="0"/>
                <w:bCs w:val="0"/>
                <w:i w:val="0"/>
                <w:iCs w:val="0"/>
                <w:caps w:val="0"/>
                <w:smallCaps w:val="0"/>
                <w:noProof w:val="0"/>
                <w:color w:val="000000" w:themeColor="text1" w:themeTint="FF" w:themeShade="FF"/>
                <w:sz w:val="19"/>
                <w:szCs w:val="19"/>
                <w:lang w:val="en-GB"/>
              </w:rPr>
              <w:t xml:space="preserve">Can describe a short dance using appropriate vocabulary. </w:t>
            </w:r>
            <w:r w:rsidRPr="39E37C87" w:rsidR="2AE41504">
              <w:rPr>
                <w:rFonts w:ascii="Arial" w:hAnsi="Arial" w:eastAsia="Arial" w:cs="Arial"/>
                <w:noProof w:val="0"/>
                <w:sz w:val="20"/>
                <w:szCs w:val="20"/>
                <w:lang w:val="en-GB"/>
              </w:rPr>
              <w:t xml:space="preserve"> </w:t>
            </w:r>
          </w:p>
        </w:tc>
        <w:tc>
          <w:tcPr>
            <w:tcW w:w="1667" w:type="pct"/>
            <w:gridSpan w:val="2"/>
            <w:tcMar/>
          </w:tcPr>
          <w:p w:rsidRPr="002472B8" w:rsidR="002472B8" w:rsidP="002472B8" w:rsidRDefault="002472B8" w14:paraId="52F71BE7" w14:textId="77777777">
            <w:pPr>
              <w:rPr>
                <w:rFonts w:ascii="Arial" w:hAnsi="Arial" w:cs="Arial"/>
                <w:b/>
                <w:szCs w:val="24"/>
              </w:rPr>
            </w:pPr>
            <w:r w:rsidRPr="39E37C87" w:rsidR="002472B8">
              <w:rPr>
                <w:rFonts w:ascii="Arial" w:hAnsi="Arial" w:cs="Arial"/>
                <w:b w:val="1"/>
                <w:bCs w:val="1"/>
              </w:rPr>
              <w:t>Knowledge:</w:t>
            </w:r>
          </w:p>
          <w:p w:rsidRPr="005D1D74" w:rsidR="002472B8" w:rsidP="39E37C87" w:rsidRDefault="002472B8" w14:paraId="57C90366" w14:textId="3AA3E46A">
            <w:pPr>
              <w:spacing w:line="262" w:lineRule="auto"/>
              <w:jc w:val="left"/>
              <w:rPr>
                <w:rFonts w:ascii="Arial" w:hAnsi="Arial" w:eastAsia="Arial" w:cs="Arial"/>
                <w:b w:val="0"/>
                <w:bCs w:val="0"/>
                <w:noProof w:val="0"/>
                <w:color w:val="1C1C1C"/>
                <w:sz w:val="20"/>
                <w:szCs w:val="20"/>
                <w:lang w:val="en-GB"/>
              </w:rPr>
            </w:pPr>
            <w:r w:rsidRPr="39E37C87" w:rsidR="2DB1413F">
              <w:rPr>
                <w:rFonts w:ascii="Arial" w:hAnsi="Arial" w:eastAsia="Arial" w:cs="Arial"/>
                <w:b w:val="0"/>
                <w:bCs w:val="0"/>
                <w:noProof w:val="0"/>
                <w:color w:val="1C1C1C"/>
                <w:sz w:val="20"/>
                <w:szCs w:val="20"/>
                <w:lang w:val="en-GB"/>
              </w:rPr>
              <w:t>Y1 Describe how the body feels before, during and after exercise.</w:t>
            </w:r>
          </w:p>
          <w:p w:rsidRPr="005D1D74" w:rsidR="002472B8" w:rsidP="39E37C87" w:rsidRDefault="002472B8" w14:paraId="3C28CB19" w14:textId="1B45816A">
            <w:pPr>
              <w:pStyle w:val="Normal"/>
              <w:spacing w:line="257" w:lineRule="auto"/>
              <w:jc w:val="left"/>
              <w:rPr>
                <w:rFonts w:ascii="Arial" w:hAnsi="Arial" w:eastAsia="Arial" w:cs="Arial"/>
                <w:b w:val="0"/>
                <w:bCs w:val="0"/>
                <w:noProof w:val="0"/>
                <w:color w:val="1C1C1C"/>
                <w:sz w:val="20"/>
                <w:szCs w:val="20"/>
                <w:lang w:val="en-GB"/>
              </w:rPr>
            </w:pPr>
            <w:r w:rsidRPr="39E37C87" w:rsidR="2DB1413F">
              <w:rPr>
                <w:rFonts w:ascii="Arial" w:hAnsi="Arial" w:eastAsia="Arial" w:cs="Arial"/>
                <w:b w:val="0"/>
                <w:bCs w:val="0"/>
                <w:noProof w:val="0"/>
                <w:color w:val="1C1C1C"/>
                <w:sz w:val="20"/>
                <w:szCs w:val="20"/>
                <w:lang w:val="en-GB"/>
              </w:rPr>
              <w:t>Carry and place equipment safely.</w:t>
            </w:r>
            <w:r w:rsidRPr="39E37C87" w:rsidR="2DB1413F">
              <w:rPr>
                <w:rFonts w:ascii="Arial" w:hAnsi="Arial" w:eastAsia="Arial" w:cs="Arial"/>
                <w:b w:val="0"/>
                <w:bCs w:val="0"/>
                <w:noProof w:val="0"/>
                <w:sz w:val="20"/>
                <w:szCs w:val="20"/>
                <w:lang w:val="en-GB"/>
              </w:rPr>
              <w:t xml:space="preserve"> </w:t>
            </w:r>
            <w:r w:rsidRPr="39E37C87" w:rsidR="63322A11">
              <w:rPr>
                <w:rFonts w:ascii="Arial" w:hAnsi="Arial" w:eastAsia="Arial" w:cs="Arial"/>
                <w:b w:val="0"/>
                <w:bCs w:val="0"/>
                <w:noProof w:val="0"/>
                <w:color w:val="1C1C1C"/>
                <w:sz w:val="20"/>
                <w:szCs w:val="20"/>
                <w:lang w:val="en-GB"/>
              </w:rPr>
              <w:t>Watch and describe performances.</w:t>
            </w:r>
          </w:p>
          <w:p w:rsidRPr="005D1D74" w:rsidR="002472B8" w:rsidP="39E37C87" w:rsidRDefault="002472B8" w14:paraId="5E1692B5" w14:textId="2251971E">
            <w:pPr>
              <w:pStyle w:val="Normal"/>
              <w:rPr>
                <w:rFonts w:ascii="Arial" w:hAnsi="Arial" w:eastAsia="Arial" w:cs="Arial"/>
                <w:b w:val="0"/>
                <w:bCs w:val="0"/>
                <w:noProof w:val="0"/>
                <w:color w:val="1C1C1C"/>
                <w:sz w:val="20"/>
                <w:szCs w:val="20"/>
                <w:lang w:val="en-GB"/>
              </w:rPr>
            </w:pPr>
            <w:r w:rsidRPr="39E37C87" w:rsidR="63322A11">
              <w:rPr>
                <w:rFonts w:ascii="Arial" w:hAnsi="Arial" w:eastAsia="Arial" w:cs="Arial"/>
                <w:b w:val="0"/>
                <w:bCs w:val="0"/>
                <w:noProof w:val="0"/>
                <w:color w:val="1C1C1C"/>
                <w:sz w:val="20"/>
                <w:szCs w:val="20"/>
                <w:lang w:val="en-GB"/>
              </w:rPr>
              <w:t>Begin to say how they could improve.</w:t>
            </w:r>
          </w:p>
          <w:p w:rsidRPr="005D1D74" w:rsidR="002472B8" w:rsidP="39E37C87" w:rsidRDefault="002472B8" w14:paraId="00569DE0" w14:textId="32B964D3">
            <w:pPr>
              <w:pStyle w:val="Normal"/>
              <w:spacing w:line="262" w:lineRule="auto"/>
              <w:jc w:val="left"/>
              <w:rPr>
                <w:rFonts w:ascii="Arial" w:hAnsi="Arial" w:eastAsia="Arial" w:cs="Arial"/>
                <w:b w:val="0"/>
                <w:bCs w:val="0"/>
                <w:noProof w:val="0"/>
                <w:color w:val="1C1C1C"/>
                <w:sz w:val="20"/>
                <w:szCs w:val="20"/>
                <w:lang w:val="en-GB"/>
              </w:rPr>
            </w:pPr>
            <w:r w:rsidRPr="39E37C87" w:rsidR="1080CB39">
              <w:rPr>
                <w:rFonts w:ascii="Arial" w:hAnsi="Arial" w:eastAsia="Arial" w:cs="Arial"/>
                <w:b w:val="0"/>
                <w:bCs w:val="0"/>
                <w:noProof w:val="0"/>
                <w:color w:val="1C1C1C"/>
                <w:sz w:val="20"/>
                <w:szCs w:val="20"/>
                <w:lang w:val="en-GB"/>
              </w:rPr>
              <w:t xml:space="preserve">Y2 </w:t>
            </w:r>
            <w:r w:rsidRPr="39E37C87" w:rsidR="1080CB39">
              <w:rPr>
                <w:rFonts w:ascii="Arial" w:hAnsi="Arial" w:eastAsia="Arial" w:cs="Arial"/>
                <w:b w:val="0"/>
                <w:bCs w:val="0"/>
                <w:noProof w:val="0"/>
                <w:color w:val="1C1C1C"/>
                <w:sz w:val="20"/>
                <w:szCs w:val="20"/>
                <w:lang w:val="en-GB"/>
              </w:rPr>
              <w:t>Recognise and describe how the body feels during and after different physical activities.</w:t>
            </w:r>
          </w:p>
          <w:p w:rsidRPr="005D1D74" w:rsidR="002472B8" w:rsidP="39E37C87" w:rsidRDefault="002472B8" w14:paraId="5A101976" w14:textId="38D98793">
            <w:pPr>
              <w:pStyle w:val="Normal"/>
              <w:jc w:val="left"/>
              <w:rPr>
                <w:rFonts w:ascii="Arial" w:hAnsi="Arial" w:eastAsia="Arial" w:cs="Arial"/>
                <w:b w:val="0"/>
                <w:bCs w:val="0"/>
                <w:noProof w:val="0"/>
                <w:color w:val="1C1C1C"/>
                <w:sz w:val="20"/>
                <w:szCs w:val="20"/>
                <w:lang w:val="en-GB"/>
              </w:rPr>
            </w:pPr>
            <w:r w:rsidRPr="39E37C87" w:rsidR="1080CB39">
              <w:rPr>
                <w:rFonts w:ascii="Arial" w:hAnsi="Arial" w:eastAsia="Arial" w:cs="Arial"/>
                <w:b w:val="0"/>
                <w:bCs w:val="0"/>
                <w:noProof w:val="0"/>
                <w:color w:val="1C1C1C"/>
                <w:sz w:val="20"/>
                <w:szCs w:val="20"/>
                <w:lang w:val="en-GB"/>
              </w:rPr>
              <w:t xml:space="preserve">Explain what they need to stay healthy. </w:t>
            </w:r>
            <w:r w:rsidRPr="39E37C87" w:rsidR="1080CB39">
              <w:rPr>
                <w:rFonts w:ascii="Arial" w:hAnsi="Arial" w:eastAsia="Arial" w:cs="Arial"/>
                <w:b w:val="0"/>
                <w:bCs w:val="0"/>
                <w:noProof w:val="0"/>
                <w:color w:val="1C1C1C"/>
                <w:sz w:val="20"/>
                <w:szCs w:val="20"/>
                <w:lang w:val="en-GB"/>
              </w:rPr>
              <w:t>Watch and describe performances, and use what they see to improve their own performance.</w:t>
            </w:r>
          </w:p>
          <w:p w:rsidRPr="005D1D74" w:rsidR="002472B8" w:rsidP="39E37C87" w:rsidRDefault="002472B8" w14:paraId="6CF643FB" w14:textId="5BC3C46D">
            <w:pPr>
              <w:pStyle w:val="Normal"/>
              <w:rPr>
                <w:rFonts w:ascii="Arial" w:hAnsi="Arial" w:eastAsia="Arial" w:cs="Arial"/>
                <w:b w:val="0"/>
                <w:bCs w:val="0"/>
                <w:noProof w:val="0"/>
                <w:sz w:val="20"/>
                <w:szCs w:val="20"/>
                <w:lang w:val="en-GB"/>
              </w:rPr>
            </w:pPr>
            <w:r w:rsidRPr="39E37C87" w:rsidR="1080CB39">
              <w:rPr>
                <w:rFonts w:ascii="Arial" w:hAnsi="Arial" w:eastAsia="Arial" w:cs="Arial"/>
                <w:b w:val="0"/>
                <w:bCs w:val="0"/>
                <w:noProof w:val="0"/>
                <w:color w:val="1C1C1C"/>
                <w:sz w:val="20"/>
                <w:szCs w:val="20"/>
                <w:lang w:val="en-GB"/>
              </w:rPr>
              <w:t>Talk about the differences between their work and that of others.</w:t>
            </w:r>
          </w:p>
        </w:tc>
      </w:tr>
      <w:tr w:rsidR="00FB5C42" w:rsidTr="39E37C87" w14:paraId="4DBD5DF0" w14:textId="77777777">
        <w:tc>
          <w:tcPr>
            <w:tcW w:w="833" w:type="pct"/>
            <w:tcMar/>
          </w:tcPr>
          <w:p w:rsidRPr="00941C36" w:rsidR="00FB5C42" w:rsidP="76E6A6F9" w:rsidRDefault="002472B8" w14:paraId="5A000750" w14:textId="7D557FFE">
            <w:pPr>
              <w:rPr>
                <w:rFonts w:ascii="Arial" w:hAnsi="Arial" w:cs="Arial"/>
                <w:b w:val="1"/>
                <w:bCs w:val="1"/>
              </w:rPr>
            </w:pPr>
            <w:r w:rsidRPr="76E6A6F9" w:rsidR="06C88BFF">
              <w:rPr>
                <w:rFonts w:ascii="Arial" w:hAnsi="Arial" w:cs="Arial"/>
                <w:b w:val="1"/>
                <w:bCs w:val="1"/>
              </w:rPr>
              <w:t>Y</w:t>
            </w:r>
            <w:r w:rsidRPr="76E6A6F9" w:rsidR="067EC3F4">
              <w:rPr>
                <w:rFonts w:ascii="Arial" w:hAnsi="Arial" w:cs="Arial"/>
                <w:b w:val="1"/>
                <w:bCs w:val="1"/>
              </w:rPr>
              <w:t xml:space="preserve">1 </w:t>
            </w:r>
            <w:r w:rsidRPr="76E6A6F9" w:rsidR="06C88BFF">
              <w:rPr>
                <w:rFonts w:ascii="Arial" w:hAnsi="Arial" w:cs="Arial"/>
                <w:b w:val="1"/>
                <w:bCs w:val="1"/>
              </w:rPr>
              <w:t>Skill Development</w:t>
            </w:r>
          </w:p>
        </w:tc>
        <w:tc>
          <w:tcPr>
            <w:tcW w:w="833" w:type="pct"/>
            <w:tcMar/>
          </w:tcPr>
          <w:p w:rsidRPr="00941C36" w:rsidR="00FB5C42" w:rsidP="11566466" w:rsidRDefault="002472B8" w14:paraId="4E2575C2" w14:textId="5DC22ABA">
            <w:pPr>
              <w:rPr>
                <w:rFonts w:ascii="Arial" w:hAnsi="Arial" w:cs="Arial"/>
              </w:rPr>
            </w:pPr>
            <w:r w:rsidRPr="76E6A6F9" w:rsidR="06C88BFF">
              <w:rPr>
                <w:rFonts w:ascii="Arial" w:hAnsi="Arial" w:cs="Arial"/>
                <w:b w:val="1"/>
                <w:bCs w:val="1"/>
              </w:rPr>
              <w:t>Y</w:t>
            </w:r>
            <w:r w:rsidRPr="76E6A6F9" w:rsidR="65CBFC4D">
              <w:rPr>
                <w:rFonts w:ascii="Arial" w:hAnsi="Arial" w:cs="Arial"/>
                <w:b w:val="1"/>
                <w:bCs w:val="1"/>
              </w:rPr>
              <w:t>2</w:t>
            </w:r>
            <w:r w:rsidRPr="76E6A6F9" w:rsidR="06C88BFF">
              <w:rPr>
                <w:rFonts w:ascii="Arial" w:hAnsi="Arial" w:cs="Arial"/>
                <w:b w:val="1"/>
                <w:bCs w:val="1"/>
              </w:rPr>
              <w:t xml:space="preserve"> Skill Development</w:t>
            </w:r>
          </w:p>
        </w:tc>
        <w:tc>
          <w:tcPr>
            <w:tcW w:w="833" w:type="pct"/>
            <w:tcMar/>
          </w:tcPr>
          <w:p w:rsidRPr="002472B8" w:rsidR="00FB5C42" w:rsidP="11566466" w:rsidRDefault="002472B8" w14:paraId="0E236A52" w14:textId="4778AB15">
            <w:pPr>
              <w:jc w:val="center"/>
              <w:rPr>
                <w:rFonts w:ascii="Arial" w:hAnsi="Arial" w:cs="Arial"/>
                <w:b w:val="1"/>
                <w:bCs w:val="1"/>
              </w:rPr>
            </w:pPr>
            <w:r w:rsidRPr="76E6A6F9" w:rsidR="06C88BFF">
              <w:rPr>
                <w:rFonts w:ascii="Arial" w:hAnsi="Arial" w:cs="Arial"/>
                <w:b w:val="1"/>
                <w:bCs w:val="1"/>
              </w:rPr>
              <w:t>Y</w:t>
            </w:r>
            <w:r w:rsidRPr="76E6A6F9" w:rsidR="438AB2AA">
              <w:rPr>
                <w:rFonts w:ascii="Arial" w:hAnsi="Arial" w:cs="Arial"/>
                <w:b w:val="1"/>
                <w:bCs w:val="1"/>
              </w:rPr>
              <w:t>1</w:t>
            </w:r>
            <w:r w:rsidRPr="76E6A6F9" w:rsidR="06C88BFF">
              <w:rPr>
                <w:rFonts w:ascii="Arial" w:hAnsi="Arial" w:cs="Arial"/>
                <w:b w:val="1"/>
                <w:bCs w:val="1"/>
              </w:rPr>
              <w:t xml:space="preserve"> Skill Development</w:t>
            </w:r>
          </w:p>
        </w:tc>
        <w:tc>
          <w:tcPr>
            <w:tcW w:w="833" w:type="pct"/>
            <w:tcMar/>
          </w:tcPr>
          <w:p w:rsidRPr="002472B8" w:rsidR="00FB5C42" w:rsidP="11566466" w:rsidRDefault="002472B8" w14:paraId="7FB29344" w14:textId="02898D6D">
            <w:pPr>
              <w:jc w:val="center"/>
              <w:rPr>
                <w:rFonts w:ascii="Arial" w:hAnsi="Arial" w:cs="Arial"/>
                <w:b w:val="1"/>
                <w:bCs w:val="1"/>
              </w:rPr>
            </w:pPr>
            <w:r w:rsidRPr="76E6A6F9" w:rsidR="06C88BFF">
              <w:rPr>
                <w:rFonts w:ascii="Arial" w:hAnsi="Arial" w:cs="Arial"/>
                <w:b w:val="1"/>
                <w:bCs w:val="1"/>
              </w:rPr>
              <w:t>Y</w:t>
            </w:r>
            <w:r w:rsidRPr="76E6A6F9" w:rsidR="40859813">
              <w:rPr>
                <w:rFonts w:ascii="Arial" w:hAnsi="Arial" w:cs="Arial"/>
                <w:b w:val="1"/>
                <w:bCs w:val="1"/>
              </w:rPr>
              <w:t>2</w:t>
            </w:r>
            <w:r w:rsidRPr="76E6A6F9" w:rsidR="06C88BFF">
              <w:rPr>
                <w:rFonts w:ascii="Arial" w:hAnsi="Arial" w:cs="Arial"/>
                <w:b w:val="1"/>
                <w:bCs w:val="1"/>
              </w:rPr>
              <w:t xml:space="preserve"> Skill Development</w:t>
            </w:r>
          </w:p>
        </w:tc>
        <w:tc>
          <w:tcPr>
            <w:tcW w:w="833" w:type="pct"/>
            <w:tcMar/>
          </w:tcPr>
          <w:p w:rsidRPr="00941C36" w:rsidR="00FB5C42" w:rsidP="11566466" w:rsidRDefault="002472B8" w14:paraId="00C8A2D9" w14:textId="1F022F6A">
            <w:pPr>
              <w:rPr>
                <w:rFonts w:ascii="Arial" w:hAnsi="Arial" w:cs="Arial"/>
              </w:rPr>
            </w:pPr>
            <w:r w:rsidRPr="76E6A6F9" w:rsidR="06C88BFF">
              <w:rPr>
                <w:rFonts w:ascii="Arial" w:hAnsi="Arial" w:cs="Arial"/>
                <w:b w:val="1"/>
                <w:bCs w:val="1"/>
              </w:rPr>
              <w:t>Y</w:t>
            </w:r>
            <w:r w:rsidRPr="76E6A6F9" w:rsidR="730E4ABC">
              <w:rPr>
                <w:rFonts w:ascii="Arial" w:hAnsi="Arial" w:cs="Arial"/>
                <w:b w:val="1"/>
                <w:bCs w:val="1"/>
              </w:rPr>
              <w:t>1</w:t>
            </w:r>
            <w:r w:rsidRPr="76E6A6F9" w:rsidR="06C88BFF">
              <w:rPr>
                <w:rFonts w:ascii="Arial" w:hAnsi="Arial" w:cs="Arial"/>
                <w:b w:val="1"/>
                <w:bCs w:val="1"/>
              </w:rPr>
              <w:t xml:space="preserve"> Skill Development</w:t>
            </w:r>
          </w:p>
        </w:tc>
        <w:tc>
          <w:tcPr>
            <w:tcW w:w="833" w:type="pct"/>
            <w:tcMar/>
          </w:tcPr>
          <w:p w:rsidRPr="00941C36" w:rsidR="00FB5C42" w:rsidP="11566466" w:rsidRDefault="002472B8" w14:paraId="2C1C1E26" w14:textId="1512F323">
            <w:pPr>
              <w:rPr>
                <w:rFonts w:ascii="Arial" w:hAnsi="Arial" w:cs="Arial"/>
              </w:rPr>
            </w:pPr>
            <w:r w:rsidRPr="76E6A6F9" w:rsidR="06C88BFF">
              <w:rPr>
                <w:rFonts w:ascii="Arial" w:hAnsi="Arial" w:cs="Arial"/>
                <w:b w:val="1"/>
                <w:bCs w:val="1"/>
              </w:rPr>
              <w:t>Y</w:t>
            </w:r>
            <w:r w:rsidRPr="76E6A6F9" w:rsidR="3ADA139F">
              <w:rPr>
                <w:rFonts w:ascii="Arial" w:hAnsi="Arial" w:cs="Arial"/>
                <w:b w:val="1"/>
                <w:bCs w:val="1"/>
              </w:rPr>
              <w:t>2</w:t>
            </w:r>
            <w:r w:rsidRPr="76E6A6F9" w:rsidR="06C88BFF">
              <w:rPr>
                <w:rFonts w:ascii="Arial" w:hAnsi="Arial" w:cs="Arial"/>
                <w:b w:val="1"/>
                <w:bCs w:val="1"/>
              </w:rPr>
              <w:t xml:space="preserve"> Skill Development</w:t>
            </w:r>
          </w:p>
        </w:tc>
      </w:tr>
      <w:tr w:rsidR="00941C36" w:rsidTr="39E37C87" w14:paraId="2870076A" w14:textId="77777777">
        <w:tc>
          <w:tcPr>
            <w:tcW w:w="833" w:type="pct"/>
            <w:tcMar/>
          </w:tcPr>
          <w:p w:rsidRPr="005D1D74" w:rsidR="00941C36" w:rsidP="76E6A6F9" w:rsidRDefault="00941C36" w14:paraId="2EEEC3A8" w14:textId="0633349C">
            <w:pPr>
              <w:pStyle w:val="Normal"/>
            </w:pPr>
            <w:r w:rsidRPr="39E37C87" w:rsidR="085FEB4F">
              <w:rPr>
                <w:rFonts w:ascii="Arial" w:hAnsi="Arial" w:eastAsia="Arial" w:cs="Arial"/>
                <w:noProof w:val="0"/>
                <w:sz w:val="20"/>
                <w:szCs w:val="20"/>
                <w:lang w:val="en-GB"/>
              </w:rPr>
              <w:t xml:space="preserve">Roll equipment in different ways. </w:t>
            </w:r>
          </w:p>
          <w:p w:rsidRPr="005D1D74" w:rsidR="00941C36" w:rsidP="76E6A6F9" w:rsidRDefault="00941C36" w14:paraId="1A96563B" w14:textId="23D4C3CF">
            <w:pPr>
              <w:pStyle w:val="Normal"/>
            </w:pPr>
            <w:r w:rsidRPr="39E37C87" w:rsidR="085FEB4F">
              <w:rPr>
                <w:rFonts w:ascii="Arial" w:hAnsi="Arial" w:eastAsia="Arial" w:cs="Arial"/>
                <w:noProof w:val="0"/>
                <w:sz w:val="20"/>
                <w:szCs w:val="20"/>
                <w:lang w:val="en-GB"/>
              </w:rPr>
              <w:t xml:space="preserve">Throw underarm. </w:t>
            </w:r>
          </w:p>
          <w:p w:rsidRPr="005D1D74" w:rsidR="00941C36" w:rsidP="76E6A6F9" w:rsidRDefault="00941C36" w14:paraId="2E8C0842" w14:textId="3E905A4F">
            <w:pPr>
              <w:pStyle w:val="Normal"/>
            </w:pPr>
            <w:r w:rsidRPr="39E37C87" w:rsidR="085FEB4F">
              <w:rPr>
                <w:rFonts w:ascii="Arial" w:hAnsi="Arial" w:eastAsia="Arial" w:cs="Arial"/>
                <w:noProof w:val="0"/>
                <w:sz w:val="20"/>
                <w:szCs w:val="20"/>
                <w:lang w:val="en-GB"/>
              </w:rPr>
              <w:t xml:space="preserve">Throw an object at a target. </w:t>
            </w:r>
          </w:p>
          <w:p w:rsidRPr="005D1D74" w:rsidR="00941C36" w:rsidP="76E6A6F9" w:rsidRDefault="00941C36" w14:paraId="59371F96" w14:textId="375BE7E0">
            <w:pPr>
              <w:pStyle w:val="Normal"/>
            </w:pPr>
            <w:r w:rsidRPr="39E37C87" w:rsidR="085FEB4F">
              <w:rPr>
                <w:rFonts w:ascii="Arial" w:hAnsi="Arial" w:eastAsia="Arial" w:cs="Arial"/>
                <w:noProof w:val="0"/>
                <w:sz w:val="20"/>
                <w:szCs w:val="20"/>
                <w:lang w:val="en-GB"/>
              </w:rPr>
              <w:t xml:space="preserve">Catch equipment using two hands. </w:t>
            </w:r>
          </w:p>
          <w:p w:rsidRPr="005D1D74" w:rsidR="00941C36" w:rsidP="264F1B96" w:rsidRDefault="00941C36" w14:paraId="2B7E97BF" w14:textId="23FA08DA">
            <w:pPr>
              <w:pStyle w:val="Normal"/>
              <w:rPr>
                <w:rFonts w:ascii="Arial" w:hAnsi="Arial" w:eastAsia="Arial" w:cs="Arial"/>
                <w:noProof w:val="0"/>
                <w:sz w:val="20"/>
                <w:szCs w:val="20"/>
                <w:lang w:val="en-GB"/>
              </w:rPr>
            </w:pPr>
            <w:r w:rsidRPr="264F1B96" w:rsidR="3EC7484D">
              <w:rPr>
                <w:rFonts w:ascii="Arial" w:hAnsi="Arial" w:eastAsia="Arial" w:cs="Arial"/>
                <w:noProof w:val="0"/>
                <w:sz w:val="20"/>
                <w:szCs w:val="20"/>
                <w:lang w:val="en-GB"/>
              </w:rPr>
              <w:t>Work cooperatively in teams</w:t>
            </w:r>
            <w:r w:rsidRPr="264F1B96" w:rsidR="317A9702">
              <w:rPr>
                <w:rFonts w:ascii="Arial" w:hAnsi="Arial" w:eastAsia="Arial" w:cs="Arial"/>
                <w:noProof w:val="0"/>
                <w:sz w:val="20"/>
                <w:szCs w:val="20"/>
                <w:lang w:val="en-GB"/>
              </w:rPr>
              <w:t xml:space="preserve">. </w:t>
            </w:r>
          </w:p>
          <w:p w:rsidRPr="005D1D74" w:rsidR="00941C36" w:rsidP="39E37C87" w:rsidRDefault="00941C36" w14:paraId="74C9A620" w14:textId="20C9A53C">
            <w:pPr>
              <w:pStyle w:val="Normal"/>
              <w:rPr>
                <w:rFonts w:ascii="Arial" w:hAnsi="Arial" w:eastAsia="Arial" w:cs="Arial"/>
                <w:noProof w:val="0"/>
                <w:sz w:val="20"/>
                <w:szCs w:val="20"/>
                <w:lang w:val="en-GB"/>
              </w:rPr>
            </w:pPr>
          </w:p>
        </w:tc>
        <w:tc>
          <w:tcPr>
            <w:tcW w:w="833" w:type="pct"/>
            <w:tcMar/>
          </w:tcPr>
          <w:p w:rsidRPr="005D1D74" w:rsidR="00941C36" w:rsidP="264F1B96" w:rsidRDefault="00941C36" w14:paraId="447C52D6" w14:textId="51840416">
            <w:pPr>
              <w:pStyle w:val="Normal"/>
            </w:pPr>
            <w:r w:rsidRPr="39E37C87" w:rsidR="1B8600C6">
              <w:rPr>
                <w:rFonts w:ascii="Arial" w:hAnsi="Arial" w:eastAsia="Arial" w:cs="Arial"/>
                <w:noProof w:val="0"/>
                <w:sz w:val="20"/>
                <w:szCs w:val="20"/>
                <w:lang w:val="en-GB"/>
              </w:rPr>
              <w:t xml:space="preserve">Throw underarm and overarm. </w:t>
            </w:r>
          </w:p>
          <w:p w:rsidRPr="005D1D74" w:rsidR="00941C36" w:rsidP="264F1B96" w:rsidRDefault="00941C36" w14:paraId="538BA6ED" w14:textId="075797F5">
            <w:pPr>
              <w:pStyle w:val="Normal"/>
            </w:pPr>
            <w:r w:rsidRPr="39E37C87" w:rsidR="1B8600C6">
              <w:rPr>
                <w:rFonts w:ascii="Arial" w:hAnsi="Arial" w:eastAsia="Arial" w:cs="Arial"/>
                <w:noProof w:val="0"/>
                <w:sz w:val="20"/>
                <w:szCs w:val="20"/>
                <w:lang w:val="en-GB"/>
              </w:rPr>
              <w:t xml:space="preserve">Catch and bounce a ball. </w:t>
            </w:r>
          </w:p>
          <w:p w:rsidRPr="005D1D74" w:rsidR="00941C36" w:rsidP="264F1B96" w:rsidRDefault="00941C36" w14:paraId="74840DB7" w14:textId="32448716">
            <w:pPr>
              <w:pStyle w:val="Normal"/>
            </w:pPr>
            <w:r w:rsidRPr="39E37C87" w:rsidR="1B8600C6">
              <w:rPr>
                <w:rFonts w:ascii="Arial" w:hAnsi="Arial" w:eastAsia="Arial" w:cs="Arial"/>
                <w:noProof w:val="0"/>
                <w:sz w:val="20"/>
                <w:szCs w:val="20"/>
                <w:lang w:val="en-GB"/>
              </w:rPr>
              <w:t xml:space="preserve">Use rolling skills in a game. </w:t>
            </w:r>
          </w:p>
          <w:p w:rsidRPr="005D1D74" w:rsidR="00941C36" w:rsidP="264F1B96" w:rsidRDefault="00941C36" w14:paraId="60ABFBB0" w14:textId="415DD34D">
            <w:pPr>
              <w:pStyle w:val="Normal"/>
            </w:pPr>
            <w:r w:rsidRPr="39E37C87" w:rsidR="1B8600C6">
              <w:rPr>
                <w:rFonts w:ascii="Arial" w:hAnsi="Arial" w:eastAsia="Arial" w:cs="Arial"/>
                <w:noProof w:val="0"/>
                <w:sz w:val="20"/>
                <w:szCs w:val="20"/>
                <w:lang w:val="en-GB"/>
              </w:rPr>
              <w:t xml:space="preserve">Practise accurate throwing and consistent catching. </w:t>
            </w:r>
          </w:p>
          <w:p w:rsidRPr="005D1D74" w:rsidR="00941C36" w:rsidP="264F1B96" w:rsidRDefault="00941C36" w14:paraId="337C206D" w14:textId="077B1A78">
            <w:pPr>
              <w:pStyle w:val="Normal"/>
            </w:pPr>
            <w:r w:rsidRPr="39E37C87" w:rsidR="3EC7484D">
              <w:rPr>
                <w:rFonts w:ascii="Arial" w:hAnsi="Arial" w:eastAsia="Arial" w:cs="Arial"/>
                <w:noProof w:val="0"/>
                <w:sz w:val="20"/>
                <w:szCs w:val="20"/>
                <w:lang w:val="en-GB"/>
              </w:rPr>
              <w:t>Develop tactics</w:t>
            </w:r>
          </w:p>
          <w:p w:rsidRPr="005D1D74" w:rsidR="00941C36" w:rsidP="264F1B96" w:rsidRDefault="00941C36" w14:paraId="7B204983" w14:textId="44571289">
            <w:pPr>
              <w:pStyle w:val="Normal"/>
            </w:pPr>
            <w:r w:rsidRPr="39E37C87" w:rsidR="3EC7484D">
              <w:rPr>
                <w:rFonts w:ascii="Arial" w:hAnsi="Arial" w:eastAsia="Arial" w:cs="Arial"/>
                <w:noProof w:val="0"/>
                <w:sz w:val="20"/>
                <w:szCs w:val="20"/>
                <w:lang w:val="en-GB"/>
              </w:rPr>
              <w:t xml:space="preserve">Pass to teammates at appropriate times </w:t>
            </w:r>
          </w:p>
          <w:p w:rsidRPr="005D1D74" w:rsidR="00941C36" w:rsidP="264F1B96" w:rsidRDefault="00941C36" w14:paraId="39B22DE5" w14:textId="7BEC18B4">
            <w:pPr>
              <w:pStyle w:val="Normal"/>
            </w:pPr>
            <w:r w:rsidRPr="39E37C87" w:rsidR="3EC7484D">
              <w:rPr>
                <w:rFonts w:ascii="Arial" w:hAnsi="Arial" w:eastAsia="Arial" w:cs="Arial"/>
                <w:noProof w:val="0"/>
                <w:sz w:val="20"/>
                <w:szCs w:val="20"/>
                <w:lang w:val="en-GB"/>
              </w:rPr>
              <w:t>Follow the rules of the game and play fairly</w:t>
            </w:r>
          </w:p>
          <w:p w:rsidRPr="005D1D74" w:rsidR="00941C36" w:rsidP="76E6A6F9" w:rsidRDefault="00941C36" w14:paraId="76F70B5D" w14:textId="0D452CAE">
            <w:pPr>
              <w:pStyle w:val="Normal"/>
              <w:rPr>
                <w:rFonts w:ascii="Arial" w:hAnsi="Arial" w:cs="Arial"/>
                <w:sz w:val="20"/>
                <w:szCs w:val="20"/>
              </w:rPr>
            </w:pPr>
          </w:p>
        </w:tc>
        <w:tc>
          <w:tcPr>
            <w:tcW w:w="833" w:type="pct"/>
            <w:tcMar/>
          </w:tcPr>
          <w:p w:rsidRPr="005D1D74" w:rsidR="002472B8" w:rsidP="39E37C87" w:rsidRDefault="002472B8" w14:paraId="3EEF2C02" w14:textId="1B0CC6BC">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Copies and explores basic movements</w:t>
            </w:r>
            <w:r w:rsidRPr="39E37C87" w:rsidR="247D7EA0">
              <w:rPr>
                <w:rFonts w:ascii="Arial" w:hAnsi="Arial" w:eastAsia="Arial" w:cs="Arial"/>
                <w:b w:val="0"/>
                <w:bCs w:val="0"/>
                <w:i w:val="0"/>
                <w:iCs w:val="0"/>
                <w:caps w:val="0"/>
                <w:smallCaps w:val="0"/>
                <w:noProof w:val="0"/>
                <w:color w:val="000000" w:themeColor="text1" w:themeTint="FF" w:themeShade="FF"/>
                <w:sz w:val="20"/>
                <w:szCs w:val="20"/>
                <w:lang w:val="en-GB"/>
              </w:rPr>
              <w:t>.</w:t>
            </w:r>
          </w:p>
          <w:p w:rsidRPr="005D1D74" w:rsidR="002472B8" w:rsidP="39E37C87" w:rsidRDefault="002472B8" w14:paraId="54593083" w14:textId="0AEFF80E">
            <w:pPr>
              <w:pStyle w:val="Normal"/>
              <w:rPr>
                <w:rFonts w:ascii="Arial" w:hAnsi="Arial" w:eastAsia="Arial" w:cs="Arial"/>
                <w:b w:val="0"/>
                <w:bCs w:val="0"/>
                <w:color w:val="1C1C1C"/>
                <w:sz w:val="20"/>
                <w:szCs w:val="20"/>
              </w:rPr>
            </w:pPr>
            <w:r w:rsidRPr="39E37C87" w:rsidR="093C5C73">
              <w:rPr>
                <w:rFonts w:ascii="Arial" w:hAnsi="Arial" w:eastAsia="Arial" w:cs="Arial"/>
                <w:b w:val="0"/>
                <w:bCs w:val="0"/>
                <w:color w:val="1C1C1C"/>
                <w:sz w:val="20"/>
                <w:szCs w:val="20"/>
              </w:rPr>
              <w:t>C</w:t>
            </w:r>
            <w:r w:rsidRPr="39E37C87" w:rsidR="3FF9BE45">
              <w:rPr>
                <w:rFonts w:ascii="Arial" w:hAnsi="Arial" w:eastAsia="Arial" w:cs="Arial"/>
                <w:b w:val="0"/>
                <w:bCs w:val="0"/>
                <w:color w:val="1C1C1C"/>
                <w:sz w:val="20"/>
                <w:szCs w:val="20"/>
              </w:rPr>
              <w:t>an c</w:t>
            </w:r>
            <w:r w:rsidRPr="39E37C87" w:rsidR="093C5C73">
              <w:rPr>
                <w:rFonts w:ascii="Arial" w:hAnsi="Arial" w:eastAsia="Arial" w:cs="Arial"/>
                <w:b w:val="0"/>
                <w:bCs w:val="0"/>
                <w:color w:val="1C1C1C"/>
                <w:sz w:val="20"/>
                <w:szCs w:val="20"/>
              </w:rPr>
              <w:t xml:space="preserve">opy and repeat actions. </w:t>
            </w:r>
          </w:p>
          <w:p w:rsidRPr="005D1D74" w:rsidR="002472B8" w:rsidP="39E37C87" w:rsidRDefault="002472B8" w14:paraId="0D249F3C" w14:textId="3A205156">
            <w:pPr>
              <w:spacing w:line="262" w:lineRule="auto"/>
              <w:jc w:val="left"/>
              <w:rPr>
                <w:rFonts w:ascii="Arial" w:hAnsi="Arial" w:eastAsia="Arial" w:cs="Arial"/>
                <w:b w:val="0"/>
                <w:bCs w:val="0"/>
                <w:color w:val="1C1C1C"/>
                <w:sz w:val="20"/>
                <w:szCs w:val="20"/>
              </w:rPr>
            </w:pPr>
            <w:r w:rsidRPr="39E37C87" w:rsidR="093C5C73">
              <w:rPr>
                <w:rFonts w:ascii="Arial" w:hAnsi="Arial" w:eastAsia="Arial" w:cs="Arial"/>
                <w:b w:val="0"/>
                <w:bCs w:val="0"/>
                <w:color w:val="1C1C1C"/>
                <w:sz w:val="20"/>
                <w:szCs w:val="20"/>
              </w:rPr>
              <w:t xml:space="preserve">Put a sequence of actions together to create a motif. </w:t>
            </w:r>
          </w:p>
          <w:p w:rsidRPr="005D1D74" w:rsidR="002472B8" w:rsidP="39E37C87" w:rsidRDefault="002472B8" w14:paraId="2B44014C" w14:textId="28187920">
            <w:pPr>
              <w:spacing w:line="257" w:lineRule="auto"/>
              <w:jc w:val="left"/>
              <w:rPr>
                <w:rFonts w:ascii="Arial" w:hAnsi="Arial" w:eastAsia="Arial" w:cs="Arial"/>
                <w:b w:val="0"/>
                <w:bCs w:val="0"/>
                <w:color w:val="1C1C1C"/>
                <w:sz w:val="20"/>
                <w:szCs w:val="20"/>
              </w:rPr>
            </w:pPr>
            <w:r w:rsidRPr="39E37C87" w:rsidR="093C5C73">
              <w:rPr>
                <w:rFonts w:ascii="Arial" w:hAnsi="Arial" w:eastAsia="Arial" w:cs="Arial"/>
                <w:b w:val="0"/>
                <w:bCs w:val="0"/>
                <w:color w:val="1C1C1C"/>
                <w:sz w:val="20"/>
                <w:szCs w:val="20"/>
              </w:rPr>
              <w:t>Vary the speed of their actions.</w:t>
            </w:r>
          </w:p>
          <w:p w:rsidRPr="005D1D74" w:rsidR="002472B8" w:rsidP="39E37C87" w:rsidRDefault="002472B8" w14:paraId="4B415FFB" w14:textId="3FD1435F">
            <w:pPr>
              <w:pStyle w:val="Normal"/>
              <w:rPr>
                <w:rFonts w:ascii="Arial" w:hAnsi="Arial" w:eastAsia="Arial" w:cs="Arial"/>
                <w:b w:val="0"/>
                <w:bCs w:val="0"/>
                <w:color w:val="1C1C1C"/>
                <w:sz w:val="20"/>
                <w:szCs w:val="20"/>
              </w:rPr>
            </w:pPr>
            <w:r w:rsidRPr="39E37C87" w:rsidR="093C5C73">
              <w:rPr>
                <w:rFonts w:ascii="Arial" w:hAnsi="Arial" w:eastAsia="Arial" w:cs="Arial"/>
                <w:b w:val="0"/>
                <w:bCs w:val="0"/>
                <w:color w:val="1C1C1C"/>
                <w:sz w:val="20"/>
                <w:szCs w:val="20"/>
              </w:rPr>
              <w:t>Use simple choreographic devices such as unison, canon and mirroring.</w:t>
            </w:r>
          </w:p>
          <w:p w:rsidRPr="005D1D74" w:rsidR="002472B8" w:rsidP="39E37C87" w:rsidRDefault="002472B8" w14:paraId="7E7BE4CB" w14:textId="0C81A3E9">
            <w:pPr>
              <w:pStyle w:val="Normal"/>
              <w:rPr>
                <w:rFonts w:ascii="Arial" w:hAnsi="Arial" w:eastAsia="Arial" w:cs="Arial"/>
                <w:b w:val="0"/>
                <w:bCs w:val="0"/>
                <w:noProof w:val="0"/>
                <w:sz w:val="20"/>
                <w:szCs w:val="20"/>
                <w:lang w:val="en-GB"/>
              </w:rPr>
            </w:pPr>
            <w:r w:rsidRPr="39E37C87" w:rsidR="5D47084B">
              <w:rPr>
                <w:rFonts w:ascii="Arial" w:hAnsi="Arial" w:eastAsia="Arial" w:cs="Arial"/>
                <w:b w:val="0"/>
                <w:bCs w:val="0"/>
                <w:noProof w:val="0"/>
                <w:color w:val="1C1C1C"/>
                <w:sz w:val="20"/>
                <w:szCs w:val="20"/>
                <w:lang w:val="en-GB"/>
              </w:rPr>
              <w:t>Begin to improvise independently to create a simple dance.</w:t>
            </w:r>
          </w:p>
        </w:tc>
        <w:tc>
          <w:tcPr>
            <w:tcW w:w="833" w:type="pct"/>
            <w:tcMar/>
          </w:tcPr>
          <w:p w:rsidRPr="005D1D74" w:rsidR="002472B8" w:rsidP="39E37C87" w:rsidRDefault="002472B8" w14:paraId="06F95DF4" w14:textId="701CEDA1">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 xml:space="preserve">Copies and explores basic movements with clear control. </w:t>
            </w:r>
          </w:p>
          <w:p w:rsidRPr="005D1D74" w:rsidR="002472B8" w:rsidP="39E37C87" w:rsidRDefault="002472B8" w14:paraId="43CD60AB" w14:textId="1A220868">
            <w:pPr>
              <w:pStyle w:val="Normal"/>
              <w:rPr>
                <w:rFonts w:ascii="Arial" w:hAnsi="Arial" w:eastAsia="Arial" w:cs="Arial"/>
                <w:b w:val="0"/>
                <w:bCs w:val="0"/>
                <w:noProof w:val="0"/>
                <w:sz w:val="20"/>
                <w:szCs w:val="20"/>
                <w:lang w:val="en-GB"/>
              </w:rPr>
            </w:pPr>
            <w:r w:rsidRPr="39E37C87" w:rsidR="6AF59B47">
              <w:rPr>
                <w:rFonts w:ascii="Arial" w:hAnsi="Arial" w:eastAsia="Arial" w:cs="Arial"/>
                <w:b w:val="0"/>
                <w:bCs w:val="0"/>
                <w:i w:val="0"/>
                <w:iCs w:val="0"/>
                <w:caps w:val="0"/>
                <w:smallCaps w:val="0"/>
                <w:noProof w:val="0"/>
                <w:color w:val="1C1C1C"/>
                <w:sz w:val="20"/>
                <w:szCs w:val="20"/>
                <w:lang w:val="en-GB"/>
              </w:rPr>
              <w:t>Copy, remember and repeat actions.</w:t>
            </w:r>
          </w:p>
          <w:p w:rsidRPr="005D1D74" w:rsidR="002472B8" w:rsidP="39E37C87" w:rsidRDefault="002472B8" w14:paraId="2AAD2EA4" w14:textId="1A3A446D">
            <w:pPr>
              <w:spacing w:line="257" w:lineRule="auto"/>
              <w:jc w:val="left"/>
              <w:rPr>
                <w:rFonts w:ascii="Arial" w:hAnsi="Arial" w:eastAsia="Arial" w:cs="Arial"/>
                <w:b w:val="0"/>
                <w:bCs w:val="0"/>
                <w:noProof w:val="0"/>
                <w:color w:val="1C1C1C"/>
                <w:sz w:val="20"/>
                <w:szCs w:val="20"/>
                <w:lang w:val="en-GB"/>
              </w:rPr>
            </w:pPr>
            <w:r w:rsidRPr="39E37C87" w:rsidR="6AF59B47">
              <w:rPr>
                <w:rFonts w:ascii="Arial" w:hAnsi="Arial" w:eastAsia="Arial" w:cs="Arial"/>
                <w:b w:val="0"/>
                <w:bCs w:val="0"/>
                <w:noProof w:val="0"/>
                <w:color w:val="1C1C1C"/>
                <w:sz w:val="20"/>
                <w:szCs w:val="20"/>
                <w:lang w:val="en-GB"/>
              </w:rPr>
              <w:t>Move in time to music.</w:t>
            </w:r>
          </w:p>
          <w:p w:rsidRPr="005D1D74" w:rsidR="002472B8" w:rsidP="39E37C87" w:rsidRDefault="002472B8" w14:paraId="0E93A848" w14:textId="3D11BE05">
            <w:pPr>
              <w:pStyle w:val="Normal"/>
              <w:rPr>
                <w:rFonts w:ascii="Arial" w:hAnsi="Arial" w:eastAsia="Arial" w:cs="Arial"/>
                <w:b w:val="0"/>
                <w:bCs w:val="0"/>
                <w:noProof w:val="0"/>
                <w:sz w:val="20"/>
                <w:szCs w:val="20"/>
                <w:lang w:val="en-GB"/>
              </w:rPr>
            </w:pPr>
            <w:r w:rsidRPr="39E37C87" w:rsidR="6AF59B47">
              <w:rPr>
                <w:rFonts w:ascii="Arial" w:hAnsi="Arial" w:eastAsia="Arial" w:cs="Arial"/>
                <w:b w:val="0"/>
                <w:bCs w:val="0"/>
                <w:noProof w:val="0"/>
                <w:color w:val="1C1C1C"/>
                <w:sz w:val="20"/>
                <w:szCs w:val="20"/>
                <w:lang w:val="en-GB"/>
              </w:rPr>
              <w:t>Improve the timing of their actions.</w:t>
            </w:r>
          </w:p>
          <w:p w:rsidRPr="005D1D74" w:rsidR="002472B8" w:rsidP="39E37C87" w:rsidRDefault="002472B8" w14:paraId="72EB76E2" w14:textId="45E5FF29">
            <w:pPr>
              <w:spacing w:line="262" w:lineRule="auto"/>
              <w:jc w:val="left"/>
              <w:rPr>
                <w:rFonts w:ascii="Arial" w:hAnsi="Arial" w:eastAsia="Arial" w:cs="Arial"/>
                <w:b w:val="0"/>
                <w:bCs w:val="0"/>
                <w:noProof w:val="0"/>
                <w:color w:val="1C1C1C"/>
                <w:sz w:val="20"/>
                <w:szCs w:val="20"/>
                <w:lang w:val="en-GB"/>
              </w:rPr>
            </w:pPr>
            <w:r w:rsidRPr="39E37C87" w:rsidR="6AF59B47">
              <w:rPr>
                <w:rFonts w:ascii="Arial" w:hAnsi="Arial" w:eastAsia="Arial" w:cs="Arial"/>
                <w:b w:val="0"/>
                <w:bCs w:val="0"/>
                <w:noProof w:val="0"/>
                <w:color w:val="1C1C1C"/>
                <w:sz w:val="20"/>
                <w:szCs w:val="20"/>
                <w:lang w:val="en-GB"/>
              </w:rPr>
              <w:t>Use different transitions within a dance motif.</w:t>
            </w:r>
          </w:p>
          <w:p w:rsidRPr="005D1D74" w:rsidR="002472B8" w:rsidP="39E37C87" w:rsidRDefault="002472B8" w14:paraId="6A18FA46" w14:textId="63851102">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Varies levels and speed in sequence</w:t>
            </w:r>
            <w:r w:rsidRPr="39E37C87" w:rsidR="29F1C955">
              <w:rPr>
                <w:rFonts w:ascii="Arial" w:hAnsi="Arial" w:eastAsia="Arial" w:cs="Arial"/>
                <w:b w:val="0"/>
                <w:bCs w:val="0"/>
                <w:i w:val="0"/>
                <w:iCs w:val="0"/>
                <w:caps w:val="0"/>
                <w:smallCaps w:val="0"/>
                <w:noProof w:val="0"/>
                <w:color w:val="000000" w:themeColor="text1" w:themeTint="FF" w:themeShade="FF"/>
                <w:sz w:val="20"/>
                <w:szCs w:val="20"/>
                <w:lang w:val="en-GB"/>
              </w:rPr>
              <w:t>.</w:t>
            </w:r>
          </w:p>
          <w:p w:rsidRPr="005D1D74" w:rsidR="002472B8" w:rsidP="39E37C87" w:rsidRDefault="002472B8" w14:paraId="18F3DBED" w14:textId="56786B9F">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Can vary the size of their body shapes</w:t>
            </w:r>
            <w:r w:rsidRPr="39E37C87" w:rsidR="599DF395">
              <w:rPr>
                <w:rFonts w:ascii="Arial" w:hAnsi="Arial" w:eastAsia="Arial" w:cs="Arial"/>
                <w:b w:val="0"/>
                <w:bCs w:val="0"/>
                <w:i w:val="0"/>
                <w:iCs w:val="0"/>
                <w:caps w:val="0"/>
                <w:smallCaps w:val="0"/>
                <w:noProof w:val="0"/>
                <w:color w:val="000000" w:themeColor="text1" w:themeTint="FF" w:themeShade="FF"/>
                <w:sz w:val="20"/>
                <w:szCs w:val="20"/>
                <w:lang w:val="en-GB"/>
              </w:rPr>
              <w:t>.</w:t>
            </w: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 xml:space="preserve"> Add a change of direction to a sequence Uses space well and negotiates space clearly. </w:t>
            </w:r>
          </w:p>
          <w:p w:rsidRPr="005D1D74" w:rsidR="002472B8" w:rsidP="39E37C87" w:rsidRDefault="002472B8" w14:paraId="4EF19955" w14:textId="76EF8350">
            <w:pPr>
              <w:pStyle w:val="Normal"/>
              <w:rPr>
                <w:rFonts w:ascii="Arial" w:hAnsi="Arial" w:eastAsia="Arial" w:cs="Arial"/>
                <w:noProof w:val="0"/>
                <w:sz w:val="20"/>
                <w:szCs w:val="20"/>
                <w:lang w:val="en-GB"/>
              </w:rPr>
            </w:pP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 xml:space="preserve">Responds imaginatively to </w:t>
            </w:r>
            <w:r w:rsidRPr="39E37C87" w:rsidR="43C7F0B3">
              <w:rPr>
                <w:rFonts w:ascii="Arial" w:hAnsi="Arial" w:eastAsia="Arial" w:cs="Arial"/>
                <w:b w:val="0"/>
                <w:bCs w:val="0"/>
                <w:i w:val="0"/>
                <w:iCs w:val="0"/>
                <w:caps w:val="0"/>
                <w:smallCaps w:val="0"/>
                <w:noProof w:val="0"/>
                <w:color w:val="000000" w:themeColor="text1" w:themeTint="FF" w:themeShade="FF"/>
                <w:sz w:val="20"/>
                <w:szCs w:val="20"/>
                <w:lang w:val="en-GB"/>
              </w:rPr>
              <w:t>stimuli</w:t>
            </w:r>
            <w:r w:rsidRPr="39E37C87" w:rsidR="0AD5A628">
              <w:rPr>
                <w:rFonts w:ascii="Arial" w:hAnsi="Arial" w:eastAsia="Arial" w:cs="Arial"/>
                <w:b w:val="0"/>
                <w:bCs w:val="0"/>
                <w:i w:val="0"/>
                <w:iCs w:val="0"/>
                <w:caps w:val="0"/>
                <w:smallCaps w:val="0"/>
                <w:noProof w:val="0"/>
                <w:color w:val="000000" w:themeColor="text1" w:themeTint="FF" w:themeShade="FF"/>
                <w:sz w:val="20"/>
                <w:szCs w:val="20"/>
                <w:lang w:val="en-GB"/>
              </w:rPr>
              <w:t>.</w:t>
            </w:r>
            <w:r w:rsidRPr="39E37C87" w:rsidR="1609893B">
              <w:rPr>
                <w:rFonts w:ascii="Arial" w:hAnsi="Arial" w:eastAsia="Arial" w:cs="Arial"/>
                <w:b w:val="1"/>
                <w:bCs w:val="1"/>
                <w:i w:val="0"/>
                <w:iCs w:val="0"/>
                <w:caps w:val="0"/>
                <w:smallCaps w:val="0"/>
                <w:noProof w:val="0"/>
                <w:color w:val="1C1C1C"/>
                <w:sz w:val="20"/>
                <w:szCs w:val="20"/>
                <w:lang w:val="en-GB"/>
              </w:rPr>
              <w:t xml:space="preserve"> </w:t>
            </w:r>
          </w:p>
        </w:tc>
        <w:tc>
          <w:tcPr>
            <w:tcW w:w="833" w:type="pct"/>
            <w:tcMar/>
          </w:tcPr>
          <w:p w:rsidRPr="005D1D74" w:rsidR="00941C36" w:rsidP="39E37C87" w:rsidRDefault="00941C36" w14:paraId="71981073" w14:textId="3DAACE5C">
            <w:pPr>
              <w:spacing w:line="262"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Vary their pace and speed when running.</w:t>
            </w:r>
          </w:p>
          <w:p w:rsidRPr="005D1D74" w:rsidR="00941C36" w:rsidP="39E37C87" w:rsidRDefault="00941C36" w14:paraId="355481C0" w14:textId="1BE110FF">
            <w:pPr>
              <w:spacing w:line="262"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Run with a basic technique over different distances.</w:t>
            </w:r>
          </w:p>
          <w:p w:rsidRPr="005D1D74" w:rsidR="00941C36" w:rsidP="39E37C87" w:rsidRDefault="00941C36" w14:paraId="703A5B0B" w14:textId="649632A2">
            <w:pPr>
              <w:spacing w:line="257"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Show good posture and balance.</w:t>
            </w:r>
          </w:p>
          <w:p w:rsidRPr="005D1D74" w:rsidR="00941C36" w:rsidP="39E37C87" w:rsidRDefault="00941C36" w14:paraId="30CC7CFE" w14:textId="007A3F77">
            <w:pPr>
              <w:spacing w:line="257"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Jog in a straight line.</w:t>
            </w:r>
          </w:p>
          <w:p w:rsidRPr="005D1D74" w:rsidR="00941C36" w:rsidP="39E37C87" w:rsidRDefault="00941C36" w14:paraId="0458F7E3" w14:textId="67EEEFCC">
            <w:pPr>
              <w:spacing w:line="257"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Change direction when jogging.</w:t>
            </w:r>
          </w:p>
          <w:p w:rsidRPr="005D1D74" w:rsidR="00941C36" w:rsidP="39E37C87" w:rsidRDefault="00941C36" w14:paraId="2351C2D5" w14:textId="09567617">
            <w:pPr>
              <w:spacing w:line="257"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Sprint in a straight line.</w:t>
            </w:r>
          </w:p>
          <w:p w:rsidRPr="005D1D74" w:rsidR="00941C36" w:rsidP="39E37C87" w:rsidRDefault="00941C36" w14:paraId="3A205892" w14:textId="5D0BEDDB">
            <w:pPr>
              <w:spacing w:line="257" w:lineRule="auto"/>
              <w:jc w:val="left"/>
              <w:rPr>
                <w:rFonts w:ascii="Arial" w:hAnsi="Arial" w:eastAsia="Arial" w:cs="Arial"/>
                <w:b w:val="0"/>
                <w:bCs w:val="0"/>
                <w:noProof w:val="0"/>
                <w:color w:val="1C1C1C"/>
                <w:sz w:val="20"/>
                <w:szCs w:val="20"/>
                <w:lang w:val="en-GB"/>
              </w:rPr>
            </w:pPr>
            <w:r w:rsidRPr="39E37C87" w:rsidR="360C27A2">
              <w:rPr>
                <w:rFonts w:ascii="Arial" w:hAnsi="Arial" w:eastAsia="Arial" w:cs="Arial"/>
                <w:b w:val="0"/>
                <w:bCs w:val="0"/>
                <w:noProof w:val="0"/>
                <w:color w:val="1C1C1C"/>
                <w:sz w:val="20"/>
                <w:szCs w:val="20"/>
                <w:lang w:val="en-GB"/>
              </w:rPr>
              <w:t>Change direction when sprinting.</w:t>
            </w:r>
          </w:p>
          <w:p w:rsidRPr="005D1D74" w:rsidR="00941C36" w:rsidP="39E37C87" w:rsidRDefault="00941C36" w14:paraId="2930A2AD" w14:textId="199B2261">
            <w:pPr>
              <w:pStyle w:val="Normal"/>
              <w:rPr>
                <w:rFonts w:ascii="Arial" w:hAnsi="Arial" w:eastAsia="Arial" w:cs="Arial"/>
                <w:b w:val="0"/>
                <w:bCs w:val="0"/>
                <w:noProof w:val="0"/>
                <w:sz w:val="20"/>
                <w:szCs w:val="20"/>
                <w:lang w:val="en-GB"/>
              </w:rPr>
            </w:pPr>
            <w:r w:rsidRPr="39E37C87" w:rsidR="360C27A2">
              <w:rPr>
                <w:rFonts w:ascii="Arial" w:hAnsi="Arial" w:eastAsia="Arial" w:cs="Arial"/>
                <w:b w:val="0"/>
                <w:bCs w:val="0"/>
                <w:noProof w:val="0"/>
                <w:color w:val="1C1C1C"/>
                <w:sz w:val="20"/>
                <w:szCs w:val="20"/>
                <w:lang w:val="en-GB"/>
              </w:rPr>
              <w:t>Maintain control as they change direction when jogging or sprinting.</w:t>
            </w:r>
          </w:p>
          <w:p w:rsidRPr="005D1D74" w:rsidR="00941C36" w:rsidP="39E37C87" w:rsidRDefault="00941C36" w14:paraId="53C1EEE7" w14:textId="7098AED4">
            <w:pPr>
              <w:jc w:val="left"/>
              <w:rPr>
                <w:rFonts w:ascii="Arial" w:hAnsi="Arial" w:eastAsia="Arial" w:cs="Arial"/>
                <w:b w:val="0"/>
                <w:bCs w:val="0"/>
                <w:noProof w:val="0"/>
                <w:color w:val="1C1C1C"/>
                <w:sz w:val="20"/>
                <w:szCs w:val="20"/>
                <w:lang w:val="en-GB"/>
              </w:rPr>
            </w:pPr>
            <w:r w:rsidRPr="39E37C87" w:rsidR="2A76D980">
              <w:rPr>
                <w:rFonts w:ascii="Arial" w:hAnsi="Arial" w:eastAsia="Arial" w:cs="Arial"/>
                <w:b w:val="0"/>
                <w:bCs w:val="0"/>
                <w:noProof w:val="0"/>
                <w:color w:val="1C1C1C"/>
                <w:sz w:val="20"/>
                <w:szCs w:val="20"/>
                <w:lang w:val="en-GB"/>
              </w:rPr>
              <w:t>Begin to perform learnt skills with some control.</w:t>
            </w:r>
          </w:p>
          <w:p w:rsidRPr="005D1D74" w:rsidR="00941C36" w:rsidP="39E37C87" w:rsidRDefault="00941C36" w14:paraId="25943CCE" w14:textId="63B8D771">
            <w:pPr>
              <w:pStyle w:val="Normal"/>
              <w:rPr>
                <w:rFonts w:ascii="Arial" w:hAnsi="Arial" w:eastAsia="Arial" w:cs="Arial"/>
                <w:b w:val="0"/>
                <w:bCs w:val="0"/>
                <w:noProof w:val="0"/>
                <w:sz w:val="20"/>
                <w:szCs w:val="20"/>
                <w:lang w:val="en-GB"/>
              </w:rPr>
            </w:pPr>
            <w:r w:rsidRPr="39E37C87" w:rsidR="2A76D980">
              <w:rPr>
                <w:rFonts w:ascii="Arial" w:hAnsi="Arial" w:eastAsia="Arial" w:cs="Arial"/>
                <w:b w:val="0"/>
                <w:bCs w:val="0"/>
                <w:noProof w:val="0"/>
                <w:color w:val="1C1C1C"/>
                <w:sz w:val="20"/>
                <w:szCs w:val="20"/>
                <w:lang w:val="en-GB"/>
              </w:rPr>
              <w:t>Engage in competitive activities and team games.</w:t>
            </w:r>
          </w:p>
        </w:tc>
        <w:tc>
          <w:tcPr>
            <w:tcW w:w="833" w:type="pct"/>
            <w:tcMar/>
          </w:tcPr>
          <w:p w:rsidRPr="005D1D74" w:rsidR="00941C36" w:rsidP="39E37C87" w:rsidRDefault="00941C36" w14:paraId="6AEAD306" w14:textId="22828F2C">
            <w:pPr>
              <w:spacing w:line="262" w:lineRule="auto"/>
              <w:jc w:val="left"/>
              <w:rPr>
                <w:rFonts w:ascii="Arial" w:hAnsi="Arial" w:eastAsia="Arial" w:cs="Arial"/>
                <w:b w:val="0"/>
                <w:bCs w:val="0"/>
                <w:noProof w:val="0"/>
                <w:color w:val="1C1C1C"/>
                <w:sz w:val="20"/>
                <w:szCs w:val="20"/>
                <w:lang w:val="en-GB"/>
              </w:rPr>
            </w:pPr>
            <w:r w:rsidRPr="39E37C87" w:rsidR="21A794E1">
              <w:rPr>
                <w:rFonts w:ascii="Arial" w:hAnsi="Arial" w:eastAsia="Arial" w:cs="Arial"/>
                <w:b w:val="0"/>
                <w:bCs w:val="0"/>
                <w:noProof w:val="0"/>
                <w:color w:val="1C1C1C"/>
                <w:sz w:val="20"/>
                <w:szCs w:val="20"/>
                <w:lang w:val="en-GB"/>
              </w:rPr>
              <w:t>Run at different paces, describing the different paces.</w:t>
            </w:r>
          </w:p>
          <w:p w:rsidRPr="005D1D74" w:rsidR="00941C36" w:rsidP="39E37C87" w:rsidRDefault="00941C36" w14:paraId="4745AF72" w14:textId="671F1675">
            <w:pPr>
              <w:spacing w:line="262" w:lineRule="auto"/>
              <w:jc w:val="left"/>
              <w:rPr>
                <w:rFonts w:ascii="Arial" w:hAnsi="Arial" w:eastAsia="Arial" w:cs="Arial"/>
                <w:b w:val="0"/>
                <w:bCs w:val="0"/>
                <w:noProof w:val="0"/>
                <w:color w:val="1C1C1C"/>
                <w:sz w:val="20"/>
                <w:szCs w:val="20"/>
                <w:lang w:val="en-GB"/>
              </w:rPr>
            </w:pPr>
            <w:r w:rsidRPr="39E37C87" w:rsidR="21A794E1">
              <w:rPr>
                <w:rFonts w:ascii="Arial" w:hAnsi="Arial" w:eastAsia="Arial" w:cs="Arial"/>
                <w:b w:val="0"/>
                <w:bCs w:val="0"/>
                <w:noProof w:val="0"/>
                <w:color w:val="1C1C1C"/>
                <w:sz w:val="20"/>
                <w:szCs w:val="20"/>
                <w:lang w:val="en-GB"/>
              </w:rPr>
              <w:t>Use a variety of different stride lengths.</w:t>
            </w:r>
          </w:p>
          <w:p w:rsidRPr="005D1D74" w:rsidR="00941C36" w:rsidP="39E37C87" w:rsidRDefault="00941C36" w14:paraId="1A069076" w14:textId="0E9611CF">
            <w:pPr>
              <w:spacing w:line="257" w:lineRule="auto"/>
              <w:jc w:val="left"/>
              <w:rPr>
                <w:rFonts w:ascii="Arial" w:hAnsi="Arial" w:eastAsia="Arial" w:cs="Arial"/>
                <w:b w:val="0"/>
                <w:bCs w:val="0"/>
                <w:noProof w:val="0"/>
                <w:color w:val="1C1C1C"/>
                <w:sz w:val="20"/>
                <w:szCs w:val="20"/>
                <w:lang w:val="en-GB"/>
              </w:rPr>
            </w:pPr>
            <w:r w:rsidRPr="39E37C87" w:rsidR="21A794E1">
              <w:rPr>
                <w:rFonts w:ascii="Arial" w:hAnsi="Arial" w:eastAsia="Arial" w:cs="Arial"/>
                <w:b w:val="0"/>
                <w:bCs w:val="0"/>
                <w:noProof w:val="0"/>
                <w:color w:val="1C1C1C"/>
                <w:sz w:val="20"/>
                <w:szCs w:val="20"/>
                <w:lang w:val="en-GB"/>
              </w:rPr>
              <w:t>Travel at different speeds.</w:t>
            </w:r>
          </w:p>
          <w:p w:rsidRPr="005D1D74" w:rsidR="00941C36" w:rsidP="39E37C87" w:rsidRDefault="00941C36" w14:paraId="585A61BF" w14:textId="406F3F39">
            <w:pPr>
              <w:spacing w:line="324" w:lineRule="auto"/>
              <w:jc w:val="left"/>
              <w:rPr>
                <w:rFonts w:ascii="Arial" w:hAnsi="Arial" w:eastAsia="Arial" w:cs="Arial"/>
                <w:b w:val="0"/>
                <w:bCs w:val="0"/>
                <w:noProof w:val="0"/>
                <w:color w:val="1C1C1C"/>
                <w:sz w:val="20"/>
                <w:szCs w:val="20"/>
                <w:lang w:val="en-GB"/>
              </w:rPr>
            </w:pPr>
            <w:r w:rsidRPr="39E37C87" w:rsidR="21A794E1">
              <w:rPr>
                <w:rFonts w:ascii="Arial" w:hAnsi="Arial" w:eastAsia="Arial" w:cs="Arial"/>
                <w:b w:val="0"/>
                <w:bCs w:val="0"/>
                <w:noProof w:val="0"/>
                <w:color w:val="1C1C1C"/>
                <w:sz w:val="20"/>
                <w:szCs w:val="20"/>
                <w:lang w:val="en-GB"/>
              </w:rPr>
              <w:t>Begin to select the most suitable pace and speed for distance. Complete an obstacle course.</w:t>
            </w:r>
          </w:p>
          <w:p w:rsidRPr="005D1D74" w:rsidR="00941C36" w:rsidP="39E37C87" w:rsidRDefault="00941C36" w14:paraId="3116CFD3" w14:textId="52C1517B">
            <w:pPr>
              <w:spacing w:line="262" w:lineRule="auto"/>
              <w:jc w:val="left"/>
              <w:rPr>
                <w:rFonts w:ascii="Arial" w:hAnsi="Arial" w:eastAsia="Arial" w:cs="Arial"/>
                <w:b w:val="0"/>
                <w:bCs w:val="0"/>
                <w:noProof w:val="0"/>
                <w:color w:val="1C1C1C"/>
                <w:sz w:val="20"/>
                <w:szCs w:val="20"/>
                <w:lang w:val="en-GB"/>
              </w:rPr>
            </w:pPr>
            <w:r w:rsidRPr="39E37C87" w:rsidR="21A794E1">
              <w:rPr>
                <w:rFonts w:ascii="Arial" w:hAnsi="Arial" w:eastAsia="Arial" w:cs="Arial"/>
                <w:b w:val="0"/>
                <w:bCs w:val="0"/>
                <w:noProof w:val="0"/>
                <w:color w:val="1C1C1C"/>
                <w:sz w:val="20"/>
                <w:szCs w:val="20"/>
                <w:lang w:val="en-GB"/>
              </w:rPr>
              <w:t>Vary the speed and direction in which they are travelling.</w:t>
            </w:r>
          </w:p>
          <w:p w:rsidRPr="005D1D74" w:rsidR="00941C36" w:rsidP="39E37C87" w:rsidRDefault="00941C36" w14:paraId="49F532A1" w14:textId="2F45DF93">
            <w:pPr>
              <w:spacing w:line="262" w:lineRule="auto"/>
              <w:jc w:val="left"/>
              <w:rPr>
                <w:rFonts w:ascii="Arial" w:hAnsi="Arial" w:eastAsia="Arial" w:cs="Arial"/>
                <w:b w:val="0"/>
                <w:bCs w:val="0"/>
                <w:noProof w:val="0"/>
                <w:color w:val="1C1C1C"/>
                <w:sz w:val="20"/>
                <w:szCs w:val="20"/>
                <w:lang w:val="en-GB"/>
              </w:rPr>
            </w:pPr>
            <w:r w:rsidRPr="39E37C87" w:rsidR="21A794E1">
              <w:rPr>
                <w:rFonts w:ascii="Arial" w:hAnsi="Arial" w:eastAsia="Arial" w:cs="Arial"/>
                <w:b w:val="0"/>
                <w:bCs w:val="0"/>
                <w:noProof w:val="0"/>
                <w:color w:val="1C1C1C"/>
                <w:sz w:val="20"/>
                <w:szCs w:val="20"/>
                <w:lang w:val="en-GB"/>
              </w:rPr>
              <w:t>Run with basic techniques following a curved line.</w:t>
            </w:r>
          </w:p>
          <w:p w:rsidRPr="005D1D74" w:rsidR="00941C36" w:rsidP="39E37C87" w:rsidRDefault="00941C36" w14:paraId="74F6D245" w14:textId="63BD7362">
            <w:pPr>
              <w:pStyle w:val="Normal"/>
              <w:rPr>
                <w:rFonts w:ascii="Arial" w:hAnsi="Arial" w:eastAsia="Arial" w:cs="Arial"/>
                <w:b w:val="0"/>
                <w:bCs w:val="0"/>
                <w:noProof w:val="0"/>
                <w:sz w:val="20"/>
                <w:szCs w:val="20"/>
                <w:lang w:val="en-GB"/>
              </w:rPr>
            </w:pPr>
            <w:r w:rsidRPr="39E37C87" w:rsidR="21A794E1">
              <w:rPr>
                <w:rFonts w:ascii="Arial" w:hAnsi="Arial" w:eastAsia="Arial" w:cs="Arial"/>
                <w:b w:val="0"/>
                <w:bCs w:val="0"/>
                <w:noProof w:val="0"/>
                <w:color w:val="1C1C1C"/>
                <w:sz w:val="20"/>
                <w:szCs w:val="20"/>
                <w:lang w:val="en-GB"/>
              </w:rPr>
              <w:t>Be able to maintain and control a run over different distances.</w:t>
            </w:r>
          </w:p>
          <w:p w:rsidRPr="005D1D74" w:rsidR="00941C36" w:rsidP="39E37C87" w:rsidRDefault="00941C36" w14:paraId="58E9E7A5" w14:textId="2863296F">
            <w:pPr>
              <w:jc w:val="left"/>
              <w:rPr>
                <w:rFonts w:ascii="Arial" w:hAnsi="Arial" w:eastAsia="Arial" w:cs="Arial"/>
                <w:b w:val="0"/>
                <w:bCs w:val="0"/>
                <w:noProof w:val="0"/>
                <w:color w:val="1C1C1C"/>
                <w:sz w:val="20"/>
                <w:szCs w:val="20"/>
                <w:lang w:val="en-GB"/>
              </w:rPr>
            </w:pPr>
            <w:r w:rsidRPr="39E37C87" w:rsidR="1A2A2CDB">
              <w:rPr>
                <w:rFonts w:ascii="Arial" w:hAnsi="Arial" w:eastAsia="Arial" w:cs="Arial"/>
                <w:b w:val="0"/>
                <w:bCs w:val="0"/>
                <w:noProof w:val="0"/>
                <w:color w:val="1C1C1C"/>
                <w:sz w:val="20"/>
                <w:szCs w:val="20"/>
                <w:lang w:val="en-GB"/>
              </w:rPr>
              <w:t>Perform learnt skills with increasing control.</w:t>
            </w:r>
          </w:p>
          <w:p w:rsidRPr="005D1D74" w:rsidR="00941C36" w:rsidP="39E37C87" w:rsidRDefault="00941C36" w14:paraId="42ED6608" w14:textId="00AF6234">
            <w:pPr>
              <w:pStyle w:val="Normal"/>
              <w:rPr>
                <w:rFonts w:ascii="Arial" w:hAnsi="Arial" w:eastAsia="Arial" w:cs="Arial"/>
                <w:b w:val="0"/>
                <w:bCs w:val="0"/>
                <w:noProof w:val="0"/>
                <w:sz w:val="20"/>
                <w:szCs w:val="20"/>
                <w:lang w:val="en-GB"/>
              </w:rPr>
            </w:pPr>
            <w:r w:rsidRPr="39E37C87" w:rsidR="1A2A2CDB">
              <w:rPr>
                <w:rFonts w:ascii="Arial" w:hAnsi="Arial" w:eastAsia="Arial" w:cs="Arial"/>
                <w:b w:val="0"/>
                <w:bCs w:val="0"/>
                <w:noProof w:val="0"/>
                <w:color w:val="1C1C1C"/>
                <w:sz w:val="20"/>
                <w:szCs w:val="20"/>
                <w:lang w:val="en-GB"/>
              </w:rPr>
              <w:t>Compete against self and others.</w:t>
            </w:r>
          </w:p>
        </w:tc>
      </w:tr>
      <w:tr w:rsidR="3438427F" w:rsidTr="39E37C87" w14:paraId="57D2EF9B">
        <w:tc>
          <w:tcPr>
            <w:tcW w:w="22587" w:type="dxa"/>
            <w:gridSpan w:val="6"/>
            <w:tcMar/>
          </w:tcPr>
          <w:p w:rsidR="25F3AF4B" w:rsidP="3438427F" w:rsidRDefault="25F3AF4B" w14:paraId="50E51A57" w14:textId="1D8F5B59">
            <w:pPr>
              <w:pStyle w:val="Normal"/>
              <w:rPr>
                <w:rFonts w:ascii="Arial" w:hAnsi="Arial" w:eastAsia="Arial" w:cs="Arial"/>
                <w:noProof w:val="0"/>
                <w:sz w:val="20"/>
                <w:szCs w:val="20"/>
                <w:lang w:val="en-GB"/>
              </w:rPr>
            </w:pPr>
            <w:r w:rsidRPr="3438427F" w:rsidR="25F3AF4B">
              <w:rPr>
                <w:rFonts w:ascii="Arial" w:hAnsi="Arial" w:eastAsia="Arial" w:cs="Arial"/>
                <w:noProof w:val="0"/>
                <w:sz w:val="20"/>
                <w:szCs w:val="20"/>
                <w:lang w:val="en-GB"/>
              </w:rPr>
              <w:t xml:space="preserve">Forest School – ongoing. 1 afternoon per week. </w:t>
            </w:r>
          </w:p>
        </w:tc>
      </w:tr>
    </w:tbl>
    <w:p w:rsidR="00FB5C42" w:rsidRDefault="00FB5C42" w14:paraId="6CD9446C" w14:textId="77777777">
      <w:pPr>
        <w:rPr>
          <w:rFonts w:ascii="Arial" w:hAnsi="Arial" w:cs="Arial"/>
          <w:sz w:val="40"/>
        </w:rPr>
      </w:pPr>
    </w:p>
    <w:p w:rsidRPr="00941C36" w:rsidR="00FB5C42" w:rsidP="39E37C87" w:rsidRDefault="00FB5C42" w14:paraId="6622D80C" w14:textId="62CE28DD">
      <w:pPr>
        <w:rPr>
          <w:rFonts w:ascii="Arial" w:hAnsi="Arial" w:cs="Arial"/>
          <w:sz w:val="32"/>
          <w:szCs w:val="32"/>
        </w:rPr>
      </w:pPr>
    </w:p>
    <w:tbl>
      <w:tblPr>
        <w:tblStyle w:val="TableGrid"/>
        <w:tblW w:w="5000" w:type="pct"/>
        <w:tblLook w:val="04A0" w:firstRow="1" w:lastRow="0" w:firstColumn="1" w:lastColumn="0" w:noHBand="0" w:noVBand="1"/>
      </w:tblPr>
      <w:tblGrid>
        <w:gridCol w:w="3762"/>
        <w:gridCol w:w="3763"/>
        <w:gridCol w:w="3763"/>
        <w:gridCol w:w="3768"/>
        <w:gridCol w:w="3763"/>
        <w:gridCol w:w="3768"/>
      </w:tblGrid>
      <w:tr w:rsidR="00FB5C42" w:rsidTr="39E37C87" w14:paraId="461E7D40" w14:textId="77777777">
        <w:tc>
          <w:tcPr>
            <w:tcW w:w="1666" w:type="pct"/>
            <w:gridSpan w:val="2"/>
            <w:tcMar/>
          </w:tcPr>
          <w:p w:rsidRPr="00941C36" w:rsidR="00FB5C42" w:rsidP="39E37C87" w:rsidRDefault="00FB5C42" w14:paraId="61C72517" w14:textId="51828D25">
            <w:pPr>
              <w:jc w:val="center"/>
              <w:rPr>
                <w:rFonts w:ascii="Arial" w:hAnsi="Arial" w:cs="Arial"/>
                <w:sz w:val="24"/>
                <w:szCs w:val="24"/>
              </w:rPr>
            </w:pPr>
          </w:p>
        </w:tc>
        <w:tc>
          <w:tcPr>
            <w:tcW w:w="1667" w:type="pct"/>
            <w:gridSpan w:val="2"/>
            <w:tcMar/>
          </w:tcPr>
          <w:p w:rsidRPr="00941C36" w:rsidR="00FB5C42" w:rsidP="39E37C87" w:rsidRDefault="00FB5C42" w14:paraId="2FE6D04D" w14:textId="7B2AD029">
            <w:pPr>
              <w:jc w:val="center"/>
              <w:rPr>
                <w:rFonts w:ascii="Arial" w:hAnsi="Arial" w:cs="Arial"/>
                <w:sz w:val="24"/>
                <w:szCs w:val="24"/>
              </w:rPr>
            </w:pPr>
          </w:p>
        </w:tc>
        <w:tc>
          <w:tcPr>
            <w:tcW w:w="1667" w:type="pct"/>
            <w:gridSpan w:val="2"/>
            <w:tcMar/>
          </w:tcPr>
          <w:p w:rsidRPr="00941C36" w:rsidR="00FB5C42" w:rsidP="39E37C87" w:rsidRDefault="00FB5C42" w14:paraId="44D1F7DC" w14:textId="416E8F09">
            <w:pPr>
              <w:jc w:val="center"/>
              <w:rPr>
                <w:rFonts w:ascii="Arial" w:hAnsi="Arial" w:cs="Arial"/>
                <w:sz w:val="24"/>
                <w:szCs w:val="24"/>
              </w:rPr>
            </w:pPr>
          </w:p>
        </w:tc>
      </w:tr>
      <w:tr w:rsidR="00FB5C42" w:rsidTr="39E37C87" w14:paraId="0FB98985" w14:textId="77777777">
        <w:tc>
          <w:tcPr>
            <w:tcW w:w="1666" w:type="pct"/>
            <w:gridSpan w:val="2"/>
            <w:tcMar/>
          </w:tcPr>
          <w:p w:rsidRPr="00941C36" w:rsidR="00FB5C42" w:rsidP="00974A7D" w:rsidRDefault="00FB5C42" w14:paraId="1AB7E149" w14:textId="239161D0">
            <w:pPr>
              <w:jc w:val="center"/>
              <w:rPr>
                <w:rFonts w:ascii="Arial" w:hAnsi="Arial" w:cs="Arial"/>
                <w:sz w:val="24"/>
                <w:szCs w:val="24"/>
              </w:rPr>
            </w:pPr>
            <w:r w:rsidRPr="39E37C87" w:rsidR="23EDF93A">
              <w:rPr>
                <w:rFonts w:ascii="Arial" w:hAnsi="Arial" w:cs="Arial"/>
                <w:sz w:val="24"/>
                <w:szCs w:val="24"/>
              </w:rPr>
              <w:t>Games (Bat</w:t>
            </w:r>
            <w:r w:rsidRPr="39E37C87" w:rsidR="40345164">
              <w:rPr>
                <w:rFonts w:ascii="Arial" w:hAnsi="Arial" w:cs="Arial"/>
                <w:sz w:val="24"/>
                <w:szCs w:val="24"/>
              </w:rPr>
              <w:t>s</w:t>
            </w:r>
            <w:r w:rsidRPr="39E37C87" w:rsidR="23EDF93A">
              <w:rPr>
                <w:rFonts w:ascii="Arial" w:hAnsi="Arial" w:cs="Arial"/>
                <w:sz w:val="24"/>
                <w:szCs w:val="24"/>
              </w:rPr>
              <w:t xml:space="preserve"> and Balls)</w:t>
            </w:r>
          </w:p>
        </w:tc>
        <w:tc>
          <w:tcPr>
            <w:tcW w:w="1667" w:type="pct"/>
            <w:gridSpan w:val="2"/>
            <w:tcMar/>
          </w:tcPr>
          <w:p w:rsidRPr="00941C36" w:rsidR="00FB5C42" w:rsidP="002472B8" w:rsidRDefault="00FB5C42" w14:paraId="1B4A699D" w14:textId="31EF8BF9">
            <w:pPr>
              <w:jc w:val="center"/>
              <w:rPr>
                <w:rFonts w:ascii="Arial" w:hAnsi="Arial" w:cs="Arial"/>
                <w:sz w:val="24"/>
                <w:szCs w:val="24"/>
              </w:rPr>
            </w:pPr>
            <w:bookmarkStart w:name="_GoBack" w:id="0"/>
            <w:bookmarkEnd w:id="0"/>
            <w:r w:rsidRPr="39E37C87" w:rsidR="593DCCDE">
              <w:rPr>
                <w:rFonts w:ascii="Arial" w:hAnsi="Arial" w:cs="Arial"/>
                <w:sz w:val="24"/>
                <w:szCs w:val="24"/>
              </w:rPr>
              <w:t xml:space="preserve">Gymnastics </w:t>
            </w:r>
          </w:p>
        </w:tc>
        <w:tc>
          <w:tcPr>
            <w:tcW w:w="1667" w:type="pct"/>
            <w:gridSpan w:val="2"/>
            <w:tcMar/>
          </w:tcPr>
          <w:p w:rsidRPr="00941C36" w:rsidR="00FB5C42" w:rsidP="00974A7D" w:rsidRDefault="00FB5C42" w14:paraId="10C27970" w14:textId="28A815A6">
            <w:pPr>
              <w:rPr>
                <w:rFonts w:ascii="Arial" w:hAnsi="Arial" w:cs="Arial"/>
                <w:sz w:val="24"/>
                <w:szCs w:val="24"/>
              </w:rPr>
            </w:pPr>
            <w:r w:rsidRPr="39E37C87" w:rsidR="62B47C1F">
              <w:rPr>
                <w:rFonts w:ascii="Arial" w:hAnsi="Arial" w:cs="Arial"/>
                <w:sz w:val="24"/>
                <w:szCs w:val="24"/>
              </w:rPr>
              <w:t>A</w:t>
            </w:r>
            <w:r w:rsidRPr="39E37C87" w:rsidR="2CD73C39">
              <w:rPr>
                <w:rFonts w:ascii="Arial" w:hAnsi="Arial" w:cs="Arial"/>
                <w:sz w:val="24"/>
                <w:szCs w:val="24"/>
              </w:rPr>
              <w:t xml:space="preserve">thletics </w:t>
            </w:r>
            <w:r w:rsidRPr="39E37C87" w:rsidR="6F6C3F6F">
              <w:rPr>
                <w:rFonts w:ascii="Arial" w:hAnsi="Arial" w:cs="Arial"/>
                <w:sz w:val="24"/>
                <w:szCs w:val="24"/>
              </w:rPr>
              <w:t>(Jumping and Throwing)</w:t>
            </w:r>
          </w:p>
        </w:tc>
      </w:tr>
      <w:tr w:rsidR="00941C36" w:rsidTr="39E37C87" w14:paraId="3815D853" w14:textId="77777777">
        <w:tc>
          <w:tcPr>
            <w:tcW w:w="1666" w:type="pct"/>
            <w:gridSpan w:val="2"/>
            <w:tcMar/>
          </w:tcPr>
          <w:p w:rsidRPr="002472B8" w:rsidR="002472B8" w:rsidP="002472B8" w:rsidRDefault="002472B8" w14:paraId="5BDD5FE6" w14:textId="77777777">
            <w:pPr>
              <w:rPr>
                <w:rFonts w:ascii="Arial" w:hAnsi="Arial" w:cs="Arial"/>
                <w:b/>
                <w:szCs w:val="24"/>
              </w:rPr>
            </w:pPr>
            <w:r w:rsidRPr="39E37C87" w:rsidR="002472B8">
              <w:rPr>
                <w:rFonts w:ascii="Arial" w:hAnsi="Arial" w:cs="Arial"/>
                <w:b w:val="1"/>
                <w:bCs w:val="1"/>
              </w:rPr>
              <w:t>Knowledge:</w:t>
            </w:r>
          </w:p>
          <w:p w:rsidRPr="005D1D74" w:rsidR="00941C36" w:rsidP="39E37C87" w:rsidRDefault="00941C36" w14:paraId="0720521B" w14:textId="772E5B71">
            <w:pPr>
              <w:pStyle w:val="Normal"/>
              <w:rPr>
                <w:rFonts w:ascii="Arial" w:hAnsi="Arial" w:eastAsia="Arial" w:cs="Arial"/>
                <w:noProof w:val="0"/>
                <w:sz w:val="20"/>
                <w:szCs w:val="20"/>
                <w:lang w:val="en-GB"/>
              </w:rPr>
            </w:pPr>
            <w:r w:rsidRPr="39E37C87" w:rsidR="66B207DC">
              <w:rPr>
                <w:rFonts w:ascii="Arial" w:hAnsi="Arial" w:eastAsia="Arial" w:cs="Arial"/>
                <w:noProof w:val="0"/>
                <w:sz w:val="20"/>
                <w:szCs w:val="20"/>
                <w:lang w:val="en-GB"/>
              </w:rPr>
              <w:t>Has an</w:t>
            </w:r>
            <w:r w:rsidRPr="39E37C87" w:rsidR="718B05F2">
              <w:rPr>
                <w:rFonts w:ascii="Arial" w:hAnsi="Arial" w:eastAsia="Arial" w:cs="Arial"/>
                <w:noProof w:val="0"/>
                <w:sz w:val="20"/>
                <w:szCs w:val="20"/>
                <w:lang w:val="en-GB"/>
              </w:rPr>
              <w:t xml:space="preserve"> </w:t>
            </w:r>
            <w:r w:rsidRPr="39E37C87" w:rsidR="3B7EBAA0">
              <w:rPr>
                <w:rFonts w:ascii="Arial" w:hAnsi="Arial" w:eastAsia="Arial" w:cs="Arial"/>
                <w:noProof w:val="0"/>
                <w:sz w:val="20"/>
                <w:szCs w:val="20"/>
                <w:lang w:val="en-GB"/>
              </w:rPr>
              <w:t xml:space="preserve">awareness how to send and receive an </w:t>
            </w:r>
            <w:r w:rsidRPr="39E37C87" w:rsidR="3B7EBAA0">
              <w:rPr>
                <w:rFonts w:ascii="Arial" w:hAnsi="Arial" w:eastAsia="Arial" w:cs="Arial"/>
                <w:noProof w:val="0"/>
                <w:sz w:val="20"/>
                <w:szCs w:val="20"/>
                <w:lang w:val="en-GB"/>
              </w:rPr>
              <w:t>object</w:t>
            </w:r>
            <w:r w:rsidRPr="39E37C87" w:rsidR="12812A07">
              <w:rPr>
                <w:rFonts w:ascii="Arial" w:hAnsi="Arial" w:eastAsia="Arial" w:cs="Arial"/>
                <w:noProof w:val="0"/>
                <w:sz w:val="20"/>
                <w:szCs w:val="20"/>
                <w:lang w:val="en-GB"/>
              </w:rPr>
              <w:t>(</w:t>
            </w:r>
            <w:r w:rsidRPr="39E37C87" w:rsidR="12812A07">
              <w:rPr>
                <w:rFonts w:ascii="Arial" w:hAnsi="Arial" w:eastAsia="Arial" w:cs="Arial"/>
                <w:noProof w:val="0"/>
                <w:sz w:val="20"/>
                <w:szCs w:val="20"/>
                <w:lang w:val="en-GB"/>
              </w:rPr>
              <w:t>ball)</w:t>
            </w:r>
          </w:p>
          <w:p w:rsidRPr="005D1D74" w:rsidR="00941C36" w:rsidP="39E37C87" w:rsidRDefault="00941C36" w14:paraId="785CBD62" w14:textId="753778C5">
            <w:pPr>
              <w:pStyle w:val="Normal"/>
              <w:rPr>
                <w:rFonts w:ascii="Arial" w:hAnsi="Arial" w:eastAsia="Arial" w:cs="Arial"/>
                <w:noProof w:val="0"/>
                <w:sz w:val="20"/>
                <w:szCs w:val="20"/>
                <w:lang w:val="en-GB"/>
              </w:rPr>
            </w:pPr>
            <w:r w:rsidRPr="39E37C87" w:rsidR="3B7EBAA0">
              <w:rPr>
                <w:rFonts w:ascii="Arial" w:hAnsi="Arial" w:eastAsia="Arial" w:cs="Arial"/>
                <w:noProof w:val="0"/>
                <w:sz w:val="20"/>
                <w:szCs w:val="20"/>
                <w:lang w:val="en-GB"/>
              </w:rPr>
              <w:t xml:space="preserve"> We are able to describe our movements </w:t>
            </w:r>
          </w:p>
          <w:p w:rsidRPr="005D1D74" w:rsidR="00941C36" w:rsidP="39E37C87" w:rsidRDefault="00941C36" w14:paraId="3591D229" w14:textId="5827EB7D">
            <w:pPr>
              <w:pStyle w:val="Normal"/>
              <w:rPr>
                <w:rFonts w:ascii="Arial" w:hAnsi="Arial" w:eastAsia="Arial" w:cs="Arial"/>
                <w:noProof w:val="0"/>
                <w:sz w:val="20"/>
                <w:szCs w:val="20"/>
                <w:lang w:val="en-GB"/>
              </w:rPr>
            </w:pPr>
            <w:r w:rsidRPr="39E37C87" w:rsidR="1F887088">
              <w:rPr>
                <w:rFonts w:ascii="Arial" w:hAnsi="Arial" w:eastAsia="Arial" w:cs="Arial"/>
                <w:noProof w:val="0"/>
                <w:sz w:val="20"/>
                <w:szCs w:val="20"/>
                <w:lang w:val="en-GB"/>
              </w:rPr>
              <w:t>Can</w:t>
            </w:r>
            <w:r w:rsidRPr="39E37C87" w:rsidR="3B7EBAA0">
              <w:rPr>
                <w:rFonts w:ascii="Arial" w:hAnsi="Arial" w:eastAsia="Arial" w:cs="Arial"/>
                <w:noProof w:val="0"/>
                <w:sz w:val="20"/>
                <w:szCs w:val="20"/>
                <w:lang w:val="en-GB"/>
              </w:rPr>
              <w:t xml:space="preserve"> explain why I'm successful/unsuccessful</w:t>
            </w:r>
            <w:r w:rsidRPr="39E37C87" w:rsidR="7FB651DD">
              <w:rPr>
                <w:rFonts w:ascii="Arial" w:hAnsi="Arial" w:eastAsia="Arial" w:cs="Arial"/>
                <w:noProof w:val="0"/>
                <w:sz w:val="20"/>
                <w:szCs w:val="20"/>
                <w:lang w:val="en-GB"/>
              </w:rPr>
              <w:t>.</w:t>
            </w:r>
          </w:p>
          <w:p w:rsidRPr="005D1D74" w:rsidR="00941C36" w:rsidP="39E37C87" w:rsidRDefault="00941C36" w14:paraId="56B4D751" w14:textId="28E89ABB">
            <w:pPr>
              <w:pStyle w:val="Normal"/>
              <w:rPr>
                <w:rFonts w:ascii="Arial" w:hAnsi="Arial" w:eastAsia="Arial" w:cs="Arial"/>
                <w:noProof w:val="0"/>
                <w:sz w:val="20"/>
                <w:szCs w:val="20"/>
                <w:lang w:val="en-GB"/>
              </w:rPr>
            </w:pPr>
            <w:r w:rsidRPr="39E37C87" w:rsidR="0023655D">
              <w:rPr>
                <w:rFonts w:ascii="Arial" w:hAnsi="Arial" w:eastAsia="Arial" w:cs="Arial"/>
                <w:noProof w:val="0"/>
                <w:sz w:val="20"/>
                <w:szCs w:val="20"/>
                <w:lang w:val="en-GB"/>
              </w:rPr>
              <w:t>Can s</w:t>
            </w:r>
            <w:r w:rsidRPr="39E37C87" w:rsidR="3B7EBAA0">
              <w:rPr>
                <w:rFonts w:ascii="Arial" w:hAnsi="Arial" w:eastAsia="Arial" w:cs="Arial"/>
                <w:noProof w:val="0"/>
                <w:sz w:val="20"/>
                <w:szCs w:val="20"/>
                <w:lang w:val="en-GB"/>
              </w:rPr>
              <w:t>ay something they're good at/could improve on</w:t>
            </w:r>
            <w:r w:rsidRPr="39E37C87" w:rsidR="3B69F63E">
              <w:rPr>
                <w:rFonts w:ascii="Arial" w:hAnsi="Arial" w:eastAsia="Arial" w:cs="Arial"/>
                <w:noProof w:val="0"/>
                <w:sz w:val="20"/>
                <w:szCs w:val="20"/>
                <w:lang w:val="en-GB"/>
              </w:rPr>
              <w:t>.</w:t>
            </w:r>
          </w:p>
        </w:tc>
        <w:tc>
          <w:tcPr>
            <w:tcW w:w="1667" w:type="pct"/>
            <w:gridSpan w:val="2"/>
            <w:tcMar/>
          </w:tcPr>
          <w:p w:rsidRPr="002472B8" w:rsidR="002472B8" w:rsidP="002472B8" w:rsidRDefault="002472B8" w14:paraId="72B51351" w14:textId="77777777">
            <w:pPr>
              <w:rPr>
                <w:rFonts w:ascii="Arial" w:hAnsi="Arial" w:cs="Arial"/>
                <w:b/>
                <w:szCs w:val="24"/>
              </w:rPr>
            </w:pPr>
            <w:r w:rsidRPr="39E37C87" w:rsidR="002472B8">
              <w:rPr>
                <w:rFonts w:ascii="Arial" w:hAnsi="Arial" w:cs="Arial"/>
                <w:b w:val="1"/>
                <w:bCs w:val="1"/>
              </w:rPr>
              <w:t>Knowledge:</w:t>
            </w:r>
          </w:p>
          <w:p w:rsidRPr="00E8177F" w:rsidR="00941C36" w:rsidP="39E37C87" w:rsidRDefault="00941C36" w14:paraId="025D8525" w14:textId="7FBC778A">
            <w:pPr>
              <w:pStyle w:val="Normal"/>
              <w:rPr>
                <w:rFonts w:ascii="Arial" w:hAnsi="Arial" w:eastAsia="Arial" w:cs="Arial"/>
                <w:noProof w:val="0"/>
                <w:sz w:val="22"/>
                <w:szCs w:val="22"/>
                <w:lang w:val="en-GB"/>
              </w:rPr>
            </w:pPr>
            <w:r w:rsidRPr="39E37C87" w:rsidR="5D458C9D">
              <w:rPr>
                <w:rFonts w:ascii="Arial" w:hAnsi="Arial" w:eastAsia="Arial" w:cs="Arial"/>
                <w:noProof w:val="0"/>
                <w:sz w:val="22"/>
                <w:szCs w:val="22"/>
                <w:lang w:val="en-GB"/>
              </w:rPr>
              <w:t xml:space="preserve">Being aware of the range of balances and modes of travelling. </w:t>
            </w:r>
          </w:p>
          <w:p w:rsidRPr="00E8177F" w:rsidR="00941C36" w:rsidP="39E37C87" w:rsidRDefault="00941C36" w14:paraId="3551B3B5" w14:textId="5D4C5CFF">
            <w:pPr>
              <w:pStyle w:val="Normal"/>
              <w:rPr>
                <w:rFonts w:ascii="Arial" w:hAnsi="Arial" w:eastAsia="Arial" w:cs="Arial"/>
                <w:noProof w:val="0"/>
                <w:sz w:val="22"/>
                <w:szCs w:val="22"/>
                <w:lang w:val="en-GB"/>
              </w:rPr>
            </w:pPr>
            <w:r w:rsidRPr="39E37C87" w:rsidR="5D458C9D">
              <w:rPr>
                <w:rFonts w:ascii="Arial" w:hAnsi="Arial" w:eastAsia="Arial" w:cs="Arial"/>
                <w:noProof w:val="0"/>
                <w:sz w:val="22"/>
                <w:szCs w:val="22"/>
                <w:lang w:val="en-GB"/>
              </w:rPr>
              <w:t xml:space="preserve">Understanding the need to jump and land safely. </w:t>
            </w:r>
          </w:p>
          <w:p w:rsidRPr="00E8177F" w:rsidR="00941C36" w:rsidP="39E37C87" w:rsidRDefault="00941C36" w14:paraId="513D920F" w14:textId="4E99DA90">
            <w:pPr>
              <w:pStyle w:val="Normal"/>
              <w:rPr>
                <w:rFonts w:ascii="Arial" w:hAnsi="Arial" w:eastAsia="Arial" w:cs="Arial"/>
                <w:noProof w:val="0"/>
                <w:sz w:val="22"/>
                <w:szCs w:val="22"/>
                <w:lang w:val="en-GB"/>
              </w:rPr>
            </w:pPr>
            <w:r w:rsidRPr="39E37C87" w:rsidR="5D458C9D">
              <w:rPr>
                <w:rFonts w:ascii="Arial" w:hAnsi="Arial" w:eastAsia="Arial" w:cs="Arial"/>
                <w:noProof w:val="0"/>
                <w:sz w:val="22"/>
                <w:szCs w:val="22"/>
                <w:lang w:val="en-GB"/>
              </w:rPr>
              <w:t>Recognising the need for spatial awareness and needing to be aware of others.</w:t>
            </w:r>
          </w:p>
        </w:tc>
        <w:tc>
          <w:tcPr>
            <w:tcW w:w="1667" w:type="pct"/>
            <w:gridSpan w:val="2"/>
            <w:tcMar/>
          </w:tcPr>
          <w:p w:rsidRPr="002472B8" w:rsidR="002472B8" w:rsidP="002472B8" w:rsidRDefault="002472B8" w14:paraId="42192889" w14:textId="77777777">
            <w:pPr>
              <w:rPr>
                <w:rFonts w:ascii="Arial" w:hAnsi="Arial" w:cs="Arial"/>
                <w:b/>
                <w:szCs w:val="24"/>
              </w:rPr>
            </w:pPr>
            <w:r w:rsidRPr="39E37C87" w:rsidR="002472B8">
              <w:rPr>
                <w:rFonts w:ascii="Arial" w:hAnsi="Arial" w:cs="Arial"/>
                <w:b w:val="1"/>
                <w:bCs w:val="1"/>
              </w:rPr>
              <w:t>Knowledge:</w:t>
            </w:r>
          </w:p>
          <w:p w:rsidRPr="005D1D74" w:rsidR="00941C36" w:rsidP="39E37C87" w:rsidRDefault="00941C36" w14:paraId="4BFF900B" w14:textId="5FCA1DFC">
            <w:pPr>
              <w:spacing w:line="262" w:lineRule="auto"/>
              <w:jc w:val="left"/>
              <w:rPr>
                <w:rFonts w:ascii="Arial" w:hAnsi="Arial" w:eastAsia="Arial" w:cs="Arial"/>
                <w:b w:val="0"/>
                <w:bCs w:val="0"/>
                <w:noProof w:val="0"/>
                <w:color w:val="1C1C1C"/>
                <w:sz w:val="20"/>
                <w:szCs w:val="20"/>
                <w:lang w:val="en-GB"/>
              </w:rPr>
            </w:pPr>
            <w:r w:rsidRPr="39E37C87" w:rsidR="1B7FEFDB">
              <w:rPr>
                <w:rFonts w:ascii="Arial" w:hAnsi="Arial" w:eastAsia="Arial" w:cs="Arial"/>
                <w:b w:val="0"/>
                <w:bCs w:val="0"/>
                <w:noProof w:val="0"/>
                <w:color w:val="1C1C1C"/>
                <w:sz w:val="20"/>
                <w:szCs w:val="20"/>
                <w:lang w:val="en-GB"/>
              </w:rPr>
              <w:t>Y1 - Describe how the body feels before, during and after exercise.</w:t>
            </w:r>
            <w:r w:rsidRPr="39E37C87" w:rsidR="01ADB3FE">
              <w:rPr>
                <w:rFonts w:ascii="Arial" w:hAnsi="Arial" w:eastAsia="Arial" w:cs="Arial"/>
                <w:b w:val="0"/>
                <w:bCs w:val="0"/>
                <w:noProof w:val="0"/>
                <w:color w:val="1C1C1C"/>
                <w:sz w:val="20"/>
                <w:szCs w:val="20"/>
                <w:lang w:val="en-GB"/>
              </w:rPr>
              <w:t xml:space="preserve"> </w:t>
            </w:r>
          </w:p>
          <w:p w:rsidRPr="005D1D74" w:rsidR="00941C36" w:rsidP="39E37C87" w:rsidRDefault="00941C36" w14:paraId="5A34D680" w14:textId="6A2C9C5D">
            <w:pPr>
              <w:spacing w:line="262" w:lineRule="auto"/>
              <w:jc w:val="left"/>
              <w:rPr>
                <w:rFonts w:ascii="Arial" w:hAnsi="Arial" w:eastAsia="Arial" w:cs="Arial"/>
                <w:b w:val="0"/>
                <w:bCs w:val="0"/>
                <w:noProof w:val="0"/>
                <w:color w:val="1C1C1C"/>
                <w:sz w:val="20"/>
                <w:szCs w:val="20"/>
                <w:lang w:val="en-GB"/>
              </w:rPr>
            </w:pPr>
            <w:r w:rsidRPr="39E37C87" w:rsidR="1B7FEFDB">
              <w:rPr>
                <w:rFonts w:ascii="Arial" w:hAnsi="Arial" w:eastAsia="Arial" w:cs="Arial"/>
                <w:b w:val="0"/>
                <w:bCs w:val="0"/>
                <w:noProof w:val="0"/>
                <w:color w:val="1C1C1C"/>
                <w:sz w:val="20"/>
                <w:szCs w:val="20"/>
                <w:lang w:val="en-GB"/>
              </w:rPr>
              <w:t>Y2 - Recognise and describe how the body feels during and after different physical activities.</w:t>
            </w:r>
            <w:r w:rsidRPr="39E37C87" w:rsidR="39EC02CB">
              <w:rPr>
                <w:rFonts w:ascii="Arial" w:hAnsi="Arial" w:eastAsia="Arial" w:cs="Arial"/>
                <w:b w:val="0"/>
                <w:bCs w:val="0"/>
                <w:noProof w:val="0"/>
                <w:color w:val="1C1C1C"/>
                <w:sz w:val="20"/>
                <w:szCs w:val="20"/>
                <w:lang w:val="en-GB"/>
              </w:rPr>
              <w:t xml:space="preserve"> </w:t>
            </w:r>
            <w:r w:rsidRPr="39E37C87" w:rsidR="1B7FEFDB">
              <w:rPr>
                <w:rFonts w:ascii="Arial" w:hAnsi="Arial" w:eastAsia="Arial" w:cs="Arial"/>
                <w:b w:val="0"/>
                <w:bCs w:val="0"/>
                <w:noProof w:val="0"/>
                <w:color w:val="1C1C1C"/>
                <w:sz w:val="20"/>
                <w:szCs w:val="20"/>
                <w:lang w:val="en-GB"/>
              </w:rPr>
              <w:t>Explain what they need to stay healthy.</w:t>
            </w:r>
            <w:r w:rsidRPr="39E37C87" w:rsidR="2465032A">
              <w:rPr>
                <w:rFonts w:ascii="Arial" w:hAnsi="Arial" w:eastAsia="Arial" w:cs="Arial"/>
                <w:b w:val="0"/>
                <w:bCs w:val="0"/>
                <w:noProof w:val="0"/>
                <w:color w:val="1C1C1C"/>
                <w:sz w:val="20"/>
                <w:szCs w:val="20"/>
                <w:lang w:val="en-GB"/>
              </w:rPr>
              <w:t xml:space="preserve"> </w:t>
            </w:r>
          </w:p>
        </w:tc>
      </w:tr>
      <w:tr w:rsidR="00FB5C42" w:rsidTr="39E37C87" w14:paraId="63917C83" w14:textId="77777777">
        <w:tc>
          <w:tcPr>
            <w:tcW w:w="833" w:type="pct"/>
            <w:tcMar/>
          </w:tcPr>
          <w:p w:rsidRPr="00941C36" w:rsidR="00FB5C42" w:rsidP="00974A7D" w:rsidRDefault="002472B8" w14:paraId="3918AA3D" w14:textId="77777777">
            <w:pPr>
              <w:rPr>
                <w:rFonts w:ascii="Arial" w:hAnsi="Arial" w:cs="Arial"/>
                <w:szCs w:val="24"/>
              </w:rPr>
            </w:pPr>
            <w:r>
              <w:rPr>
                <w:rFonts w:ascii="Arial" w:hAnsi="Arial" w:cs="Arial"/>
                <w:b/>
                <w:szCs w:val="24"/>
              </w:rPr>
              <w:t xml:space="preserve">Y1 </w:t>
            </w:r>
            <w:r w:rsidRPr="002472B8">
              <w:rPr>
                <w:rFonts w:ascii="Arial" w:hAnsi="Arial" w:cs="Arial"/>
                <w:b/>
                <w:szCs w:val="24"/>
              </w:rPr>
              <w:t>Skill Development</w:t>
            </w:r>
          </w:p>
        </w:tc>
        <w:tc>
          <w:tcPr>
            <w:tcW w:w="833" w:type="pct"/>
            <w:tcMar/>
          </w:tcPr>
          <w:p w:rsidRPr="00941C36" w:rsidR="00FB5C42" w:rsidP="00974A7D" w:rsidRDefault="002472B8" w14:paraId="0247C7F2" w14:textId="77777777">
            <w:pPr>
              <w:rPr>
                <w:rFonts w:ascii="Arial" w:hAnsi="Arial" w:cs="Arial"/>
                <w:szCs w:val="24"/>
              </w:rPr>
            </w:pPr>
            <w:r>
              <w:rPr>
                <w:rFonts w:ascii="Arial" w:hAnsi="Arial" w:cs="Arial"/>
                <w:b/>
                <w:szCs w:val="24"/>
              </w:rPr>
              <w:t>Y2 Skill Development</w:t>
            </w:r>
          </w:p>
        </w:tc>
        <w:tc>
          <w:tcPr>
            <w:tcW w:w="833" w:type="pct"/>
            <w:tcMar/>
          </w:tcPr>
          <w:p w:rsidRPr="002472B8" w:rsidR="00FB5C42" w:rsidP="00974A7D" w:rsidRDefault="002472B8" w14:paraId="16CE43F7" w14:textId="77777777">
            <w:pPr>
              <w:rPr>
                <w:rFonts w:ascii="Arial" w:hAnsi="Arial" w:cs="Arial"/>
                <w:b/>
                <w:szCs w:val="24"/>
              </w:rPr>
            </w:pPr>
            <w:r>
              <w:rPr>
                <w:rFonts w:ascii="Arial" w:hAnsi="Arial" w:cs="Arial"/>
                <w:b/>
                <w:szCs w:val="24"/>
              </w:rPr>
              <w:t>Y1 Skill Development</w:t>
            </w:r>
          </w:p>
        </w:tc>
        <w:tc>
          <w:tcPr>
            <w:tcW w:w="833" w:type="pct"/>
            <w:tcMar/>
          </w:tcPr>
          <w:p w:rsidRPr="002472B8" w:rsidR="00FB5C42" w:rsidP="00974A7D" w:rsidRDefault="002472B8" w14:paraId="0212254A" w14:textId="77777777">
            <w:pPr>
              <w:rPr>
                <w:rFonts w:ascii="Arial" w:hAnsi="Arial" w:cs="Arial"/>
                <w:b/>
                <w:szCs w:val="24"/>
              </w:rPr>
            </w:pPr>
            <w:r>
              <w:rPr>
                <w:rFonts w:ascii="Arial" w:hAnsi="Arial" w:cs="Arial"/>
                <w:b/>
                <w:szCs w:val="24"/>
              </w:rPr>
              <w:t>Y2 Skill Development</w:t>
            </w:r>
          </w:p>
        </w:tc>
        <w:tc>
          <w:tcPr>
            <w:tcW w:w="833" w:type="pct"/>
            <w:tcMar/>
          </w:tcPr>
          <w:p w:rsidRPr="00941C36" w:rsidR="00FB5C42" w:rsidP="00974A7D" w:rsidRDefault="002472B8" w14:paraId="0D2D481A" w14:textId="77777777">
            <w:pPr>
              <w:rPr>
                <w:rFonts w:ascii="Arial" w:hAnsi="Arial" w:cs="Arial"/>
                <w:szCs w:val="24"/>
              </w:rPr>
            </w:pPr>
            <w:r>
              <w:rPr>
                <w:rFonts w:ascii="Arial" w:hAnsi="Arial" w:cs="Arial"/>
                <w:b/>
                <w:szCs w:val="24"/>
              </w:rPr>
              <w:t xml:space="preserve">Y1 </w:t>
            </w:r>
            <w:r w:rsidRPr="002472B8">
              <w:rPr>
                <w:rFonts w:ascii="Arial" w:hAnsi="Arial" w:cs="Arial"/>
                <w:b/>
                <w:szCs w:val="24"/>
              </w:rPr>
              <w:t>Skill Development</w:t>
            </w:r>
          </w:p>
        </w:tc>
        <w:tc>
          <w:tcPr>
            <w:tcW w:w="833" w:type="pct"/>
            <w:tcMar/>
          </w:tcPr>
          <w:p w:rsidRPr="00941C36" w:rsidR="00FB5C42" w:rsidP="00974A7D" w:rsidRDefault="002472B8" w14:paraId="1D33B41D" w14:textId="77777777">
            <w:pPr>
              <w:rPr>
                <w:rFonts w:ascii="Arial" w:hAnsi="Arial" w:cs="Arial"/>
                <w:szCs w:val="24"/>
              </w:rPr>
            </w:pPr>
            <w:r>
              <w:rPr>
                <w:rFonts w:ascii="Arial" w:hAnsi="Arial" w:cs="Arial"/>
                <w:b/>
                <w:szCs w:val="24"/>
              </w:rPr>
              <w:t>Y2 Skill Development</w:t>
            </w:r>
          </w:p>
        </w:tc>
      </w:tr>
      <w:tr w:rsidR="00FB5C42" w:rsidTr="39E37C87" w14:paraId="5E7CC911" w14:textId="77777777">
        <w:tc>
          <w:tcPr>
            <w:tcW w:w="833" w:type="pct"/>
            <w:tcMar/>
          </w:tcPr>
          <w:p w:rsidRPr="005D1D74" w:rsidR="00FB5C42" w:rsidP="39E37C87" w:rsidRDefault="00FB5C42" w14:paraId="42C1906D" w14:textId="10C49CFB">
            <w:pPr>
              <w:pStyle w:val="Normal"/>
              <w:rPr>
                <w:rFonts w:ascii="Arial" w:hAnsi="Arial" w:eastAsia="Arial" w:cs="Arial"/>
                <w:noProof w:val="0"/>
                <w:sz w:val="19"/>
                <w:szCs w:val="19"/>
                <w:lang w:val="en-GB"/>
              </w:rPr>
            </w:pPr>
            <w:r w:rsidRPr="39E37C87" w:rsidR="2A465684">
              <w:rPr>
                <w:rFonts w:ascii="Arial" w:hAnsi="Arial" w:eastAsia="Arial" w:cs="Arial"/>
                <w:noProof w:val="0"/>
                <w:sz w:val="19"/>
                <w:szCs w:val="19"/>
                <w:lang w:val="en-GB"/>
              </w:rPr>
              <w:t xml:space="preserve">Beginning to perform a range of throws. Receives a ball with basic control Beginning to develop hand-eye coordination </w:t>
            </w:r>
          </w:p>
          <w:p w:rsidRPr="005D1D74" w:rsidR="00FB5C42" w:rsidP="39E37C87" w:rsidRDefault="00FB5C42" w14:paraId="0CA79041" w14:textId="05018572">
            <w:pPr>
              <w:pStyle w:val="Normal"/>
              <w:rPr>
                <w:rFonts w:ascii="Arial" w:hAnsi="Arial" w:eastAsia="Arial" w:cs="Arial"/>
                <w:noProof w:val="0"/>
                <w:sz w:val="19"/>
                <w:szCs w:val="19"/>
                <w:lang w:val="en-GB"/>
              </w:rPr>
            </w:pPr>
            <w:r w:rsidRPr="39E37C87" w:rsidR="2A465684">
              <w:rPr>
                <w:rFonts w:ascii="Arial" w:hAnsi="Arial" w:eastAsia="Arial" w:cs="Arial"/>
                <w:noProof w:val="0"/>
                <w:sz w:val="19"/>
                <w:szCs w:val="19"/>
                <w:lang w:val="en-GB"/>
              </w:rPr>
              <w:t>Participates in simple games</w:t>
            </w:r>
          </w:p>
          <w:p w:rsidRPr="005D1D74" w:rsidR="00FB5C42" w:rsidP="39E37C87" w:rsidRDefault="00FB5C42" w14:paraId="5F62A330" w14:textId="5A4BFCCB">
            <w:pPr>
              <w:pStyle w:val="Normal"/>
              <w:rPr>
                <w:rFonts w:ascii="Arial" w:hAnsi="Arial" w:eastAsia="Arial" w:cs="Arial"/>
                <w:noProof w:val="0"/>
                <w:sz w:val="19"/>
                <w:szCs w:val="19"/>
                <w:lang w:val="en-GB"/>
              </w:rPr>
            </w:pPr>
            <w:r w:rsidRPr="39E37C87" w:rsidR="1C46F6C1">
              <w:rPr>
                <w:rFonts w:ascii="Arial" w:hAnsi="Arial" w:eastAsia="Arial" w:cs="Arial"/>
                <w:noProof w:val="0"/>
                <w:sz w:val="19"/>
                <w:szCs w:val="19"/>
                <w:lang w:val="en-GB"/>
              </w:rPr>
              <w:t>Can take turns and share w</w:t>
            </w:r>
            <w:r w:rsidRPr="39E37C87" w:rsidR="1C46F6C1">
              <w:rPr>
                <w:rFonts w:ascii="Arial" w:hAnsi="Arial" w:eastAsia="Arial" w:cs="Arial"/>
                <w:noProof w:val="0"/>
                <w:sz w:val="19"/>
                <w:szCs w:val="19"/>
                <w:lang w:val="en-GB"/>
              </w:rPr>
              <w:t>i</w:t>
            </w:r>
            <w:r w:rsidRPr="39E37C87" w:rsidR="77AA21B0">
              <w:rPr>
                <w:rFonts w:ascii="Arial" w:hAnsi="Arial" w:eastAsia="Arial" w:cs="Arial"/>
                <w:noProof w:val="0"/>
                <w:sz w:val="19"/>
                <w:szCs w:val="19"/>
                <w:lang w:val="en-GB"/>
              </w:rPr>
              <w:t>t</w:t>
            </w:r>
            <w:r w:rsidRPr="39E37C87" w:rsidR="1C46F6C1">
              <w:rPr>
                <w:rFonts w:ascii="Arial" w:hAnsi="Arial" w:eastAsia="Arial" w:cs="Arial"/>
                <w:noProof w:val="0"/>
                <w:sz w:val="19"/>
                <w:szCs w:val="19"/>
                <w:lang w:val="en-GB"/>
              </w:rPr>
              <w:t xml:space="preserve">h </w:t>
            </w:r>
            <w:r w:rsidRPr="39E37C87" w:rsidR="1C46F6C1">
              <w:rPr>
                <w:rFonts w:ascii="Arial" w:hAnsi="Arial" w:eastAsia="Arial" w:cs="Arial"/>
                <w:noProof w:val="0"/>
                <w:sz w:val="19"/>
                <w:szCs w:val="19"/>
                <w:lang w:val="en-GB"/>
              </w:rPr>
              <w:t>others</w:t>
            </w:r>
          </w:p>
        </w:tc>
        <w:tc>
          <w:tcPr>
            <w:tcW w:w="833" w:type="pct"/>
            <w:tcMar/>
          </w:tcPr>
          <w:p w:rsidRPr="005D1D74" w:rsidR="00FB5C42" w:rsidP="39E37C87" w:rsidRDefault="00FB5C42" w14:paraId="43A6FDFE" w14:textId="547C67E5">
            <w:pPr>
              <w:pStyle w:val="Normal"/>
              <w:spacing w:line="259" w:lineRule="auto"/>
              <w:rPr>
                <w:rFonts w:ascii="Arial" w:hAnsi="Arial" w:eastAsia="Arial" w:cs="Arial"/>
                <w:b w:val="0"/>
                <w:bCs w:val="0"/>
                <w:noProof w:val="0"/>
                <w:sz w:val="20"/>
                <w:szCs w:val="20"/>
                <w:lang w:val="en-GB"/>
              </w:rPr>
            </w:pPr>
            <w:r w:rsidRPr="39E37C87" w:rsidR="6C29A58B">
              <w:rPr>
                <w:rFonts w:ascii="Arial" w:hAnsi="Arial" w:eastAsia="Arial" w:cs="Arial"/>
                <w:b w:val="0"/>
                <w:bCs w:val="0"/>
                <w:noProof w:val="0"/>
                <w:sz w:val="20"/>
                <w:szCs w:val="20"/>
                <w:lang w:val="en-GB"/>
              </w:rPr>
              <w:t xml:space="preserve">Use a variety of rackets/paddles/bats. </w:t>
            </w:r>
          </w:p>
          <w:p w:rsidRPr="005D1D74" w:rsidR="00FB5C42" w:rsidP="39E37C87" w:rsidRDefault="00FB5C42" w14:paraId="18D34F71" w14:textId="294B5B2F">
            <w:pPr>
              <w:pStyle w:val="Normal"/>
              <w:spacing w:line="259" w:lineRule="auto"/>
              <w:rPr>
                <w:rFonts w:ascii="Arial" w:hAnsi="Arial" w:eastAsia="Arial" w:cs="Arial"/>
                <w:b w:val="0"/>
                <w:bCs w:val="0"/>
                <w:noProof w:val="0"/>
                <w:sz w:val="20"/>
                <w:szCs w:val="20"/>
                <w:lang w:val="en-GB"/>
              </w:rPr>
            </w:pPr>
            <w:r w:rsidRPr="39E37C87" w:rsidR="6C29A58B">
              <w:rPr>
                <w:rFonts w:ascii="Arial" w:hAnsi="Arial" w:eastAsia="Arial" w:cs="Arial"/>
                <w:b w:val="0"/>
                <w:bCs w:val="0"/>
                <w:noProof w:val="0"/>
                <w:sz w:val="20"/>
                <w:szCs w:val="20"/>
                <w:lang w:val="en-GB"/>
              </w:rPr>
              <w:t>Improve hand-eye co-ordination</w:t>
            </w:r>
            <w:r w:rsidRPr="39E37C87" w:rsidR="1A132865">
              <w:rPr>
                <w:rFonts w:ascii="Arial" w:hAnsi="Arial" w:eastAsia="Arial" w:cs="Arial"/>
                <w:b w:val="0"/>
                <w:bCs w:val="0"/>
                <w:noProof w:val="0"/>
                <w:sz w:val="20"/>
                <w:szCs w:val="20"/>
                <w:lang w:val="en-GB"/>
              </w:rPr>
              <w:t>.</w:t>
            </w:r>
            <w:r w:rsidRPr="39E37C87" w:rsidR="1A132865">
              <w:rPr>
                <w:rFonts w:ascii="Arial" w:hAnsi="Arial" w:eastAsia="Arial" w:cs="Arial"/>
                <w:b w:val="0"/>
                <w:bCs w:val="0"/>
                <w:noProof w:val="0"/>
                <w:sz w:val="20"/>
                <w:szCs w:val="20"/>
                <w:lang w:val="en-GB"/>
              </w:rPr>
              <w:t xml:space="preserve"> </w:t>
            </w:r>
          </w:p>
          <w:p w:rsidRPr="005D1D74" w:rsidR="00FB5C42" w:rsidP="39E37C87" w:rsidRDefault="00FB5C42" w14:paraId="38623C3A" w14:textId="66B7E5C3">
            <w:pPr>
              <w:spacing w:line="262" w:lineRule="auto"/>
              <w:jc w:val="left"/>
              <w:rPr>
                <w:rFonts w:ascii="Arial" w:hAnsi="Arial" w:eastAsia="Arial" w:cs="Arial"/>
                <w:b w:val="0"/>
                <w:bCs w:val="0"/>
                <w:noProof w:val="0"/>
                <w:color w:val="1C1C1C"/>
                <w:sz w:val="20"/>
                <w:szCs w:val="20"/>
                <w:lang w:val="en-GB"/>
              </w:rPr>
            </w:pPr>
            <w:r w:rsidRPr="39E37C87" w:rsidR="7369F2CE">
              <w:rPr>
                <w:rFonts w:ascii="Arial" w:hAnsi="Arial" w:eastAsia="Arial" w:cs="Arial"/>
                <w:b w:val="0"/>
                <w:bCs w:val="0"/>
                <w:noProof w:val="0"/>
                <w:color w:val="1C1C1C"/>
                <w:sz w:val="20"/>
                <w:szCs w:val="20"/>
                <w:lang w:val="en-GB"/>
              </w:rPr>
              <w:t>Strike or hit a ball with increasing control.</w:t>
            </w:r>
          </w:p>
          <w:p w:rsidRPr="005D1D74" w:rsidR="00FB5C42" w:rsidP="39E37C87" w:rsidRDefault="00FB5C42" w14:paraId="71F9853C" w14:textId="0FDD9255">
            <w:pPr>
              <w:spacing w:line="262" w:lineRule="auto"/>
              <w:jc w:val="left"/>
              <w:rPr>
                <w:rFonts w:ascii="Arial" w:hAnsi="Arial" w:eastAsia="Arial" w:cs="Arial"/>
                <w:b w:val="0"/>
                <w:bCs w:val="0"/>
                <w:noProof w:val="0"/>
                <w:color w:val="1C1C1C"/>
                <w:sz w:val="20"/>
                <w:szCs w:val="20"/>
                <w:lang w:val="en-GB"/>
              </w:rPr>
            </w:pPr>
            <w:r w:rsidRPr="39E37C87" w:rsidR="7369F2CE">
              <w:rPr>
                <w:rFonts w:ascii="Arial" w:hAnsi="Arial" w:eastAsia="Arial" w:cs="Arial"/>
                <w:b w:val="0"/>
                <w:bCs w:val="0"/>
                <w:noProof w:val="0"/>
                <w:color w:val="1C1C1C"/>
                <w:sz w:val="20"/>
                <w:szCs w:val="20"/>
                <w:lang w:val="en-GB"/>
              </w:rPr>
              <w:t>Learn skills for playing striking and fielding games.</w:t>
            </w:r>
          </w:p>
          <w:p w:rsidRPr="005D1D74" w:rsidR="00FB5C42" w:rsidP="39E37C87" w:rsidRDefault="00FB5C42" w14:paraId="22CED59D" w14:textId="1250C909">
            <w:pPr>
              <w:pStyle w:val="Normal"/>
              <w:spacing w:line="259" w:lineRule="auto"/>
              <w:rPr>
                <w:rFonts w:ascii="Arial" w:hAnsi="Arial" w:eastAsia="Arial" w:cs="Arial"/>
                <w:b w:val="0"/>
                <w:bCs w:val="0"/>
                <w:noProof w:val="0"/>
                <w:sz w:val="20"/>
                <w:szCs w:val="20"/>
                <w:lang w:val="en-GB"/>
              </w:rPr>
            </w:pPr>
            <w:r w:rsidRPr="39E37C87" w:rsidR="7369F2CE">
              <w:rPr>
                <w:rFonts w:ascii="Arial" w:hAnsi="Arial" w:eastAsia="Arial" w:cs="Arial"/>
                <w:b w:val="0"/>
                <w:bCs w:val="0"/>
                <w:noProof w:val="0"/>
                <w:color w:val="1C1C1C"/>
                <w:sz w:val="20"/>
                <w:szCs w:val="20"/>
                <w:lang w:val="en-GB"/>
              </w:rPr>
              <w:t>Position the body to strike a ball.</w:t>
            </w:r>
          </w:p>
          <w:p w:rsidRPr="005D1D74" w:rsidR="00FB5C42" w:rsidP="39E37C87" w:rsidRDefault="00FB5C42" w14:paraId="70C7CBFB" w14:textId="23B2F52B">
            <w:pPr>
              <w:pStyle w:val="Normal"/>
              <w:spacing w:line="259" w:lineRule="auto"/>
              <w:rPr>
                <w:rFonts w:ascii="Arial" w:hAnsi="Arial" w:eastAsia="Arial" w:cs="Arial"/>
                <w:b w:val="0"/>
                <w:bCs w:val="0"/>
                <w:noProof w:val="0"/>
                <w:sz w:val="20"/>
                <w:szCs w:val="20"/>
                <w:lang w:val="en-GB"/>
              </w:rPr>
            </w:pPr>
            <w:r w:rsidRPr="39E37C87" w:rsidR="2A465684">
              <w:rPr>
                <w:rFonts w:ascii="Arial" w:hAnsi="Arial" w:eastAsia="Arial" w:cs="Arial"/>
                <w:b w:val="0"/>
                <w:bCs w:val="0"/>
                <w:noProof w:val="0"/>
                <w:sz w:val="20"/>
                <w:szCs w:val="20"/>
                <w:lang w:val="en-GB"/>
              </w:rPr>
              <w:t xml:space="preserve"> Beginning to apply and combine a variety of skills (to a game situation) Develop strong spatial awareness. Understand the importance of rules in games. </w:t>
            </w:r>
          </w:p>
          <w:p w:rsidRPr="005D1D74" w:rsidR="00FB5C42" w:rsidP="39E37C87" w:rsidRDefault="00FB5C42" w14:paraId="50F14218" w14:textId="46430312">
            <w:pPr>
              <w:pStyle w:val="Normal"/>
              <w:spacing w:line="259" w:lineRule="auto"/>
              <w:rPr>
                <w:rFonts w:ascii="Arial" w:hAnsi="Arial" w:eastAsia="Arial" w:cs="Arial"/>
                <w:b w:val="0"/>
                <w:bCs w:val="0"/>
                <w:noProof w:val="0"/>
                <w:sz w:val="20"/>
                <w:szCs w:val="20"/>
                <w:lang w:val="en-GB"/>
              </w:rPr>
            </w:pPr>
            <w:r w:rsidRPr="39E37C87" w:rsidR="2A465684">
              <w:rPr>
                <w:rFonts w:ascii="Arial" w:hAnsi="Arial" w:eastAsia="Arial" w:cs="Arial"/>
                <w:b w:val="0"/>
                <w:bCs w:val="0"/>
                <w:noProof w:val="0"/>
                <w:sz w:val="20"/>
                <w:szCs w:val="20"/>
                <w:lang w:val="en-GB"/>
              </w:rPr>
              <w:t>Develop simple tactics and use them appropriately.</w:t>
            </w:r>
          </w:p>
          <w:p w:rsidRPr="005D1D74" w:rsidR="00FB5C42" w:rsidP="39E37C87" w:rsidRDefault="00FB5C42" w14:paraId="661B58AE" w14:textId="39666C8B">
            <w:pPr>
              <w:pStyle w:val="Normal"/>
              <w:rPr>
                <w:rFonts w:ascii="Arial" w:hAnsi="Arial" w:eastAsia="Arial" w:cs="Arial"/>
                <w:b w:val="0"/>
                <w:bCs w:val="0"/>
                <w:sz w:val="20"/>
                <w:szCs w:val="20"/>
              </w:rPr>
            </w:pPr>
          </w:p>
        </w:tc>
        <w:tc>
          <w:tcPr>
            <w:tcW w:w="833" w:type="pct"/>
            <w:tcMar/>
          </w:tcPr>
          <w:p w:rsidRPr="00941C36" w:rsidR="005D1D74" w:rsidP="39E37C87" w:rsidRDefault="005D1D74" w14:paraId="7DF8A055" w14:textId="23376B55">
            <w:pPr>
              <w:pStyle w:val="Normal"/>
              <w:rPr>
                <w:rFonts w:ascii="Arial" w:hAnsi="Arial" w:eastAsia="Arial" w:cs="Arial"/>
                <w:noProof w:val="0"/>
                <w:sz w:val="20"/>
                <w:szCs w:val="20"/>
                <w:lang w:val="en-GB"/>
              </w:rPr>
            </w:pPr>
            <w:r w:rsidRPr="39E37C87" w:rsidR="3EE16C63">
              <w:rPr>
                <w:rFonts w:ascii="Arial" w:hAnsi="Arial" w:eastAsia="Arial" w:cs="Arial"/>
                <w:noProof w:val="0"/>
                <w:sz w:val="20"/>
                <w:szCs w:val="20"/>
                <w:lang w:val="en-GB"/>
              </w:rPr>
              <w:t>Gymnastics</w:t>
            </w:r>
          </w:p>
          <w:p w:rsidRPr="00941C36" w:rsidR="005D1D74" w:rsidP="39E37C87" w:rsidRDefault="005D1D74" w14:paraId="0BF699EA" w14:textId="02CAA592">
            <w:pPr>
              <w:pStyle w:val="Normal"/>
              <w:rPr>
                <w:rFonts w:ascii="Arial" w:hAnsi="Arial" w:eastAsia="Arial" w:cs="Arial"/>
                <w:noProof w:val="0"/>
                <w:sz w:val="20"/>
                <w:szCs w:val="20"/>
                <w:lang w:val="en-GB"/>
              </w:rPr>
            </w:pPr>
            <w:r w:rsidRPr="39E37C87" w:rsidR="3EE16C63">
              <w:rPr>
                <w:rFonts w:ascii="Arial" w:hAnsi="Arial" w:eastAsia="Arial" w:cs="Arial"/>
                <w:noProof w:val="0"/>
                <w:sz w:val="20"/>
                <w:szCs w:val="20"/>
                <w:lang w:val="en-GB"/>
              </w:rPr>
              <w:t>Create and perform a movement sequence. Copy actions and movement sequences with a beginning, middle and end. Link two actions to make a sequence. Recognise and copy contrasting actions (small/tall, narrow/wide). Travel in different ways, changing direction and speed. Hold still shapes and simple balances. Carry out simple stretches. Carry out a range of simple jumps, landing safely. Move around, under, over, and through different objects and equipment. Begin to move with control and care</w:t>
            </w:r>
          </w:p>
        </w:tc>
        <w:tc>
          <w:tcPr>
            <w:tcW w:w="833" w:type="pct"/>
            <w:tcMar/>
          </w:tcPr>
          <w:p w:rsidRPr="00941C36" w:rsidR="005D1D74" w:rsidP="39E37C87" w:rsidRDefault="005D1D74" w14:paraId="6538B809" w14:textId="36343BDE">
            <w:pPr>
              <w:pStyle w:val="Normal"/>
              <w:rPr>
                <w:rFonts w:ascii="Arial" w:hAnsi="Arial" w:eastAsia="Arial" w:cs="Arial"/>
                <w:noProof w:val="0"/>
                <w:sz w:val="20"/>
                <w:szCs w:val="20"/>
                <w:lang w:val="en-GB"/>
              </w:rPr>
            </w:pPr>
            <w:r w:rsidRPr="39E37C87" w:rsidR="3EE16C63">
              <w:rPr>
                <w:rFonts w:ascii="Arial" w:hAnsi="Arial" w:eastAsia="Arial" w:cs="Arial"/>
                <w:noProof w:val="0"/>
                <w:sz w:val="20"/>
                <w:szCs w:val="20"/>
                <w:lang w:val="en-GB"/>
              </w:rPr>
              <w:t xml:space="preserve">Gymnastics </w:t>
            </w:r>
          </w:p>
          <w:p w:rsidRPr="00941C36" w:rsidR="005D1D74" w:rsidP="39E37C87" w:rsidRDefault="005D1D74" w14:paraId="666CDF06" w14:textId="2EAD248C">
            <w:pPr>
              <w:pStyle w:val="Normal"/>
            </w:pPr>
            <w:r w:rsidRPr="39E37C87" w:rsidR="3EE16C63">
              <w:rPr>
                <w:rFonts w:ascii="Arial" w:hAnsi="Arial" w:eastAsia="Arial" w:cs="Arial"/>
                <w:noProof w:val="0"/>
                <w:sz w:val="20"/>
                <w:szCs w:val="20"/>
                <w:lang w:val="en-GB"/>
              </w:rPr>
              <w:t>Copy, explore and remember actions and movements to create their own sequence. Link actions to make a sequence. Travel in a variety of ways, including rolling. Hold a still shape whilst balancing on different points of the body. Jump in a variety of ways and land with increasing control and balance. Climb onto and jump off the equipment safely. Move with increasing control and care</w:t>
            </w:r>
          </w:p>
          <w:p w:rsidRPr="00941C36" w:rsidR="005D1D74" w:rsidP="39E37C87" w:rsidRDefault="005D1D74" w14:paraId="6071FE3F" w14:textId="151C2FC3">
            <w:pPr>
              <w:pStyle w:val="Normal"/>
              <w:rPr>
                <w:rFonts w:ascii="Arial" w:hAnsi="Arial" w:cs="Arial"/>
              </w:rPr>
            </w:pPr>
          </w:p>
        </w:tc>
        <w:tc>
          <w:tcPr>
            <w:tcW w:w="833" w:type="pct"/>
            <w:tcMar/>
          </w:tcPr>
          <w:p w:rsidRPr="005D1D74" w:rsidR="00FB5C42" w:rsidP="39E37C87" w:rsidRDefault="00FB5C42" w14:paraId="2A53B35F" w14:textId="4C6CF371">
            <w:pPr>
              <w:pStyle w:val="Normal"/>
              <w:rPr>
                <w:rFonts w:ascii="Arial" w:hAnsi="Arial" w:eastAsia="Arial" w:cs="Arial"/>
                <w:b w:val="0"/>
                <w:bCs w:val="0"/>
                <w:noProof w:val="0"/>
                <w:sz w:val="20"/>
                <w:szCs w:val="20"/>
                <w:lang w:val="en-GB"/>
              </w:rPr>
            </w:pPr>
            <w:r w:rsidRPr="39E37C87" w:rsidR="56B9B509">
              <w:rPr>
                <w:rFonts w:ascii="Arial" w:hAnsi="Arial" w:eastAsia="Arial" w:cs="Arial"/>
                <w:b w:val="0"/>
                <w:bCs w:val="0"/>
                <w:i w:val="0"/>
                <w:iCs w:val="0"/>
                <w:caps w:val="0"/>
                <w:smallCaps w:val="0"/>
                <w:noProof w:val="0"/>
                <w:color w:val="000000" w:themeColor="text1" w:themeTint="FF" w:themeShade="FF"/>
                <w:sz w:val="20"/>
                <w:szCs w:val="20"/>
                <w:lang w:val="en-GB"/>
              </w:rPr>
              <w:t xml:space="preserve">Can run at different speeds. </w:t>
            </w:r>
          </w:p>
          <w:p w:rsidRPr="005D1D74" w:rsidR="00FB5C42" w:rsidP="39E37C87" w:rsidRDefault="00FB5C42" w14:paraId="54B58501" w14:textId="41D3C52F">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56B9B509">
              <w:rPr>
                <w:rFonts w:ascii="Arial" w:hAnsi="Arial" w:eastAsia="Arial" w:cs="Arial"/>
                <w:b w:val="0"/>
                <w:bCs w:val="0"/>
                <w:i w:val="0"/>
                <w:iCs w:val="0"/>
                <w:caps w:val="0"/>
                <w:smallCaps w:val="0"/>
                <w:noProof w:val="0"/>
                <w:color w:val="000000" w:themeColor="text1" w:themeTint="FF" w:themeShade="FF"/>
                <w:sz w:val="20"/>
                <w:szCs w:val="20"/>
                <w:lang w:val="en-GB"/>
              </w:rPr>
              <w:t xml:space="preserve"> Performs a variety of throws with basic control</w:t>
            </w:r>
          </w:p>
          <w:p w:rsidRPr="005D1D74" w:rsidR="00FB5C42" w:rsidP="39E37C87" w:rsidRDefault="00FB5C42" w14:paraId="4E7BFFCB" w14:textId="20F2E22E">
            <w:pPr>
              <w:jc w:val="left"/>
              <w:rPr>
                <w:rFonts w:ascii="Arial" w:hAnsi="Arial" w:eastAsia="Arial" w:cs="Arial"/>
                <w:b w:val="0"/>
                <w:bCs w:val="0"/>
                <w:noProof w:val="0"/>
                <w:color w:val="1C1C1C"/>
                <w:sz w:val="20"/>
                <w:szCs w:val="20"/>
                <w:lang w:val="en-GB"/>
              </w:rPr>
            </w:pPr>
            <w:r w:rsidRPr="39E37C87" w:rsidR="6ECEA891">
              <w:rPr>
                <w:rFonts w:ascii="Arial" w:hAnsi="Arial" w:eastAsia="Arial" w:cs="Arial"/>
                <w:b w:val="0"/>
                <w:bCs w:val="0"/>
                <w:noProof w:val="0"/>
                <w:color w:val="1C1C1C"/>
                <w:sz w:val="20"/>
                <w:szCs w:val="20"/>
                <w:lang w:val="en-GB"/>
              </w:rPr>
              <w:t>Perform different types of jumps: for example, two feet to two feet, two feet to one foot, one foot to same foot or one foot to opposite foot.</w:t>
            </w:r>
          </w:p>
          <w:p w:rsidRPr="005D1D74" w:rsidR="00FB5C42" w:rsidP="39E37C87" w:rsidRDefault="00FB5C42" w14:paraId="003372DC" w14:textId="1D315BD0">
            <w:pPr>
              <w:spacing w:line="257" w:lineRule="auto"/>
              <w:jc w:val="left"/>
              <w:rPr>
                <w:rFonts w:ascii="Arial" w:hAnsi="Arial" w:eastAsia="Arial" w:cs="Arial"/>
                <w:b w:val="0"/>
                <w:bCs w:val="0"/>
                <w:noProof w:val="0"/>
                <w:color w:val="1C1C1C"/>
                <w:sz w:val="20"/>
                <w:szCs w:val="20"/>
                <w:lang w:val="en-GB"/>
              </w:rPr>
            </w:pPr>
            <w:r w:rsidRPr="39E37C87" w:rsidR="6ECEA891">
              <w:rPr>
                <w:rFonts w:ascii="Arial" w:hAnsi="Arial" w:eastAsia="Arial" w:cs="Arial"/>
                <w:b w:val="0"/>
                <w:bCs w:val="0"/>
                <w:noProof w:val="0"/>
                <w:color w:val="1C1C1C"/>
                <w:sz w:val="20"/>
                <w:szCs w:val="20"/>
                <w:lang w:val="en-GB"/>
              </w:rPr>
              <w:t>Perform a short jumping sequence.</w:t>
            </w:r>
          </w:p>
          <w:p w:rsidRPr="005D1D74" w:rsidR="00FB5C42" w:rsidP="39E37C87" w:rsidRDefault="00FB5C42" w14:paraId="307F691F" w14:textId="022B32E9">
            <w:pPr>
              <w:spacing w:line="257" w:lineRule="auto"/>
              <w:jc w:val="left"/>
              <w:rPr>
                <w:rFonts w:ascii="Arial" w:hAnsi="Arial" w:eastAsia="Arial" w:cs="Arial"/>
                <w:b w:val="0"/>
                <w:bCs w:val="0"/>
                <w:noProof w:val="0"/>
                <w:color w:val="1C1C1C"/>
                <w:sz w:val="20"/>
                <w:szCs w:val="20"/>
                <w:lang w:val="en-GB"/>
              </w:rPr>
            </w:pPr>
            <w:r w:rsidRPr="39E37C87" w:rsidR="6ECEA891">
              <w:rPr>
                <w:rFonts w:ascii="Arial" w:hAnsi="Arial" w:eastAsia="Arial" w:cs="Arial"/>
                <w:b w:val="0"/>
                <w:bCs w:val="0"/>
                <w:noProof w:val="0"/>
                <w:color w:val="1C1C1C"/>
                <w:sz w:val="20"/>
                <w:szCs w:val="20"/>
                <w:lang w:val="en-GB"/>
              </w:rPr>
              <w:t>Jump as high as possible.</w:t>
            </w:r>
          </w:p>
          <w:p w:rsidRPr="005D1D74" w:rsidR="00FB5C42" w:rsidP="39E37C87" w:rsidRDefault="00FB5C42" w14:paraId="772C2380" w14:textId="3FB928DC">
            <w:pPr>
              <w:spacing w:line="257" w:lineRule="auto"/>
              <w:jc w:val="left"/>
              <w:rPr>
                <w:rFonts w:ascii="Arial" w:hAnsi="Arial" w:eastAsia="Arial" w:cs="Arial"/>
                <w:b w:val="0"/>
                <w:bCs w:val="0"/>
                <w:noProof w:val="0"/>
                <w:color w:val="1C1C1C"/>
                <w:sz w:val="20"/>
                <w:szCs w:val="20"/>
                <w:lang w:val="en-GB"/>
              </w:rPr>
            </w:pPr>
            <w:r w:rsidRPr="39E37C87" w:rsidR="6ECEA891">
              <w:rPr>
                <w:rFonts w:ascii="Arial" w:hAnsi="Arial" w:eastAsia="Arial" w:cs="Arial"/>
                <w:b w:val="0"/>
                <w:bCs w:val="0"/>
                <w:noProof w:val="0"/>
                <w:color w:val="1C1C1C"/>
                <w:sz w:val="20"/>
                <w:szCs w:val="20"/>
                <w:lang w:val="en-GB"/>
              </w:rPr>
              <w:t>Jump as far as possible.</w:t>
            </w:r>
          </w:p>
          <w:p w:rsidRPr="005D1D74" w:rsidR="00FB5C42" w:rsidP="39E37C87" w:rsidRDefault="00FB5C42" w14:paraId="445ED3D4" w14:textId="38FAF26C">
            <w:pPr>
              <w:pStyle w:val="Normal"/>
              <w:rPr>
                <w:rFonts w:ascii="Arial" w:hAnsi="Arial" w:eastAsia="Arial" w:cs="Arial"/>
                <w:b w:val="0"/>
                <w:bCs w:val="0"/>
                <w:noProof w:val="0"/>
                <w:color w:val="1C1C1C"/>
                <w:sz w:val="20"/>
                <w:szCs w:val="20"/>
                <w:lang w:val="en-GB"/>
              </w:rPr>
            </w:pPr>
            <w:r w:rsidRPr="39E37C87" w:rsidR="6ECEA891">
              <w:rPr>
                <w:rFonts w:ascii="Arial" w:hAnsi="Arial" w:eastAsia="Arial" w:cs="Arial"/>
                <w:b w:val="0"/>
                <w:bCs w:val="0"/>
                <w:noProof w:val="0"/>
                <w:color w:val="1C1C1C"/>
                <w:sz w:val="20"/>
                <w:szCs w:val="20"/>
                <w:lang w:val="en-GB"/>
              </w:rPr>
              <w:t>Land safely and with control. Work with a partner to develop the control of their j</w:t>
            </w:r>
            <w:r w:rsidRPr="39E37C87" w:rsidR="6ECEA891">
              <w:rPr>
                <w:rFonts w:ascii="Arial" w:hAnsi="Arial" w:eastAsia="Arial" w:cs="Arial"/>
                <w:b w:val="0"/>
                <w:bCs w:val="0"/>
                <w:noProof w:val="0"/>
                <w:color w:val="1C1C1C"/>
                <w:sz w:val="20"/>
                <w:szCs w:val="20"/>
                <w:lang w:val="en-GB"/>
              </w:rPr>
              <w:t>umps.</w:t>
            </w:r>
          </w:p>
          <w:p w:rsidRPr="005D1D74" w:rsidR="00FB5C42" w:rsidP="39E37C87" w:rsidRDefault="00FB5C42" w14:paraId="059A227B" w14:textId="6E38C542">
            <w:pPr>
              <w:spacing w:line="300" w:lineRule="auto"/>
              <w:jc w:val="left"/>
              <w:rPr>
                <w:rFonts w:ascii="Arial" w:hAnsi="Arial" w:eastAsia="Arial" w:cs="Arial"/>
                <w:b w:val="0"/>
                <w:bCs w:val="0"/>
                <w:noProof w:val="0"/>
                <w:color w:val="1C1C1C"/>
                <w:sz w:val="20"/>
                <w:szCs w:val="20"/>
                <w:lang w:val="en-GB"/>
              </w:rPr>
            </w:pPr>
            <w:r w:rsidRPr="39E37C87" w:rsidR="2621B0FF">
              <w:rPr>
                <w:rFonts w:ascii="Arial" w:hAnsi="Arial" w:eastAsia="Arial" w:cs="Arial"/>
                <w:b w:val="0"/>
                <w:bCs w:val="0"/>
                <w:noProof w:val="0"/>
                <w:color w:val="1C1C1C"/>
                <w:sz w:val="20"/>
                <w:szCs w:val="20"/>
                <w:lang w:val="en-GB"/>
              </w:rPr>
              <w:t>Throw towards a target with increasing accuracy.</w:t>
            </w:r>
          </w:p>
          <w:p w:rsidRPr="005D1D74" w:rsidR="00FB5C42" w:rsidP="39E37C87" w:rsidRDefault="00FB5C42" w14:paraId="3CA39956" w14:textId="628C1CCE">
            <w:pPr>
              <w:pStyle w:val="Normal"/>
              <w:rPr>
                <w:rFonts w:ascii="Arial" w:hAnsi="Arial" w:eastAsia="Arial" w:cs="Arial"/>
                <w:b w:val="0"/>
                <w:bCs w:val="0"/>
                <w:noProof w:val="0"/>
                <w:sz w:val="20"/>
                <w:szCs w:val="20"/>
                <w:lang w:val="en-GB"/>
              </w:rPr>
            </w:pPr>
            <w:r w:rsidRPr="39E37C87" w:rsidR="2621B0FF">
              <w:rPr>
                <w:rFonts w:ascii="Arial" w:hAnsi="Arial" w:eastAsia="Arial" w:cs="Arial"/>
                <w:b w:val="0"/>
                <w:bCs w:val="0"/>
                <w:noProof w:val="0"/>
                <w:color w:val="1C1C1C"/>
                <w:sz w:val="20"/>
                <w:szCs w:val="20"/>
                <w:lang w:val="en-GB"/>
              </w:rPr>
              <w:t>Improve the distance they can throw by using more power.</w:t>
            </w:r>
          </w:p>
          <w:p w:rsidRPr="005D1D74" w:rsidR="00FB5C42" w:rsidP="39E37C87" w:rsidRDefault="00FB5C42" w14:paraId="2F87CFBC" w14:textId="4676C6EC">
            <w:pPr>
              <w:jc w:val="left"/>
              <w:rPr>
                <w:rFonts w:ascii="Arial" w:hAnsi="Arial" w:eastAsia="Arial" w:cs="Arial"/>
                <w:b w:val="0"/>
                <w:bCs w:val="0"/>
                <w:noProof w:val="0"/>
                <w:color w:val="1C1C1C"/>
                <w:sz w:val="20"/>
                <w:szCs w:val="20"/>
                <w:lang w:val="en-GB"/>
              </w:rPr>
            </w:pPr>
            <w:r w:rsidRPr="39E37C87" w:rsidR="017E399C">
              <w:rPr>
                <w:rFonts w:ascii="Arial" w:hAnsi="Arial" w:eastAsia="Arial" w:cs="Arial"/>
                <w:b w:val="0"/>
                <w:bCs w:val="0"/>
                <w:noProof w:val="0"/>
                <w:color w:val="1C1C1C"/>
                <w:sz w:val="20"/>
                <w:szCs w:val="20"/>
                <w:lang w:val="en-GB"/>
              </w:rPr>
              <w:t>Begin to perform learnt skills with some control.</w:t>
            </w:r>
          </w:p>
          <w:p w:rsidRPr="005D1D74" w:rsidR="00FB5C42" w:rsidP="39E37C87" w:rsidRDefault="00FB5C42" w14:paraId="0CB1B13B" w14:textId="7120C04E">
            <w:pPr>
              <w:pStyle w:val="Normal"/>
              <w:rPr>
                <w:rFonts w:ascii="Arial" w:hAnsi="Arial" w:eastAsia="Arial" w:cs="Arial"/>
                <w:b w:val="0"/>
                <w:bCs w:val="0"/>
                <w:noProof w:val="0"/>
                <w:color w:val="1C1C1C"/>
                <w:sz w:val="20"/>
                <w:szCs w:val="20"/>
                <w:lang w:val="en-GB"/>
              </w:rPr>
            </w:pPr>
            <w:r w:rsidRPr="39E37C87" w:rsidR="017E399C">
              <w:rPr>
                <w:rFonts w:ascii="Arial" w:hAnsi="Arial" w:eastAsia="Arial" w:cs="Arial"/>
                <w:b w:val="0"/>
                <w:bCs w:val="0"/>
                <w:noProof w:val="0"/>
                <w:color w:val="1C1C1C"/>
                <w:sz w:val="20"/>
                <w:szCs w:val="20"/>
                <w:lang w:val="en-GB"/>
              </w:rPr>
              <w:t>Engage in competitive activities and team games.</w:t>
            </w:r>
          </w:p>
          <w:p w:rsidRPr="005D1D74" w:rsidR="00FB5C42" w:rsidP="39E37C87" w:rsidRDefault="00FB5C42" w14:paraId="222A0B0E" w14:textId="202D4E49">
            <w:pPr>
              <w:pStyle w:val="Normal"/>
              <w:rPr>
                <w:rFonts w:ascii="Calibri" w:hAnsi="Calibri" w:eastAsia="Calibri" w:cs="Calibri"/>
                <w:b w:val="1"/>
                <w:bCs w:val="1"/>
                <w:noProof w:val="0"/>
                <w:color w:val="1C1C1C"/>
                <w:sz w:val="18"/>
                <w:szCs w:val="18"/>
                <w:lang w:val="en-GB"/>
              </w:rPr>
            </w:pPr>
          </w:p>
          <w:p w:rsidRPr="005D1D74" w:rsidR="00FB5C42" w:rsidP="39E37C87" w:rsidRDefault="00FB5C42" w14:paraId="10338DE2" w14:textId="7D5EFA58">
            <w:pPr>
              <w:pStyle w:val="Normal"/>
              <w:rPr>
                <w:rFonts w:ascii="Calibri" w:hAnsi="Calibri" w:eastAsia="Calibri" w:cs="Calibri"/>
                <w:noProof w:val="0"/>
                <w:sz w:val="18"/>
                <w:szCs w:val="18"/>
                <w:lang w:val="en-GB"/>
              </w:rPr>
            </w:pPr>
          </w:p>
        </w:tc>
        <w:tc>
          <w:tcPr>
            <w:tcW w:w="833" w:type="pct"/>
            <w:tcMar/>
          </w:tcPr>
          <w:p w:rsidRPr="005D1D74" w:rsidR="00FB5C42" w:rsidP="39E37C87" w:rsidRDefault="00FB5C42" w14:paraId="714D3BE1" w14:textId="218D816E">
            <w:pPr>
              <w:spacing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2C893A44">
              <w:rPr>
                <w:rFonts w:ascii="Arial" w:hAnsi="Arial" w:eastAsia="Arial" w:cs="Arial"/>
                <w:b w:val="0"/>
                <w:bCs w:val="0"/>
                <w:i w:val="0"/>
                <w:iCs w:val="0"/>
                <w:caps w:val="0"/>
                <w:smallCaps w:val="0"/>
                <w:noProof w:val="0"/>
                <w:color w:val="000000" w:themeColor="text1" w:themeTint="FF" w:themeShade="FF"/>
                <w:sz w:val="20"/>
                <w:szCs w:val="20"/>
                <w:lang w:val="en-GB"/>
              </w:rPr>
              <w:t xml:space="preserve">Can change speed and direction whilst running. </w:t>
            </w:r>
          </w:p>
          <w:p w:rsidRPr="005D1D74" w:rsidR="00FB5C42" w:rsidP="39E37C87" w:rsidRDefault="00FB5C42" w14:paraId="004FEEAB" w14:textId="1EF7D666">
            <w:pPr>
              <w:spacing w:line="262" w:lineRule="auto"/>
              <w:jc w:val="left"/>
              <w:rPr>
                <w:rFonts w:ascii="Arial" w:hAnsi="Arial" w:eastAsia="Arial" w:cs="Arial"/>
                <w:b w:val="0"/>
                <w:bCs w:val="0"/>
                <w:noProof w:val="0"/>
                <w:color w:val="1C1C1C"/>
                <w:sz w:val="20"/>
                <w:szCs w:val="20"/>
                <w:lang w:val="en-GB"/>
              </w:rPr>
            </w:pPr>
            <w:r w:rsidRPr="39E37C87" w:rsidR="6F6E3D7D">
              <w:rPr>
                <w:rFonts w:ascii="Arial" w:hAnsi="Arial" w:eastAsia="Arial" w:cs="Arial"/>
                <w:b w:val="0"/>
                <w:bCs w:val="0"/>
                <w:noProof w:val="0"/>
                <w:color w:val="1C1C1C"/>
                <w:sz w:val="20"/>
                <w:szCs w:val="20"/>
                <w:lang w:val="en-GB"/>
              </w:rPr>
              <w:t xml:space="preserve">Perform and compare different types of jumps: for example, two feet to two feet, two feet to one foot, one foot to same foot or one foot to opposite foot. </w:t>
            </w:r>
          </w:p>
          <w:p w:rsidRPr="005D1D74" w:rsidR="00FB5C42" w:rsidP="39E37C87" w:rsidRDefault="00FB5C42" w14:paraId="615F7F30" w14:textId="14E0D7F5">
            <w:pPr>
              <w:spacing w:line="262" w:lineRule="auto"/>
              <w:jc w:val="left"/>
              <w:rPr>
                <w:rFonts w:ascii="Arial" w:hAnsi="Arial" w:eastAsia="Arial" w:cs="Arial"/>
                <w:b w:val="0"/>
                <w:bCs w:val="0"/>
                <w:noProof w:val="0"/>
                <w:color w:val="1C1C1C"/>
                <w:sz w:val="20"/>
                <w:szCs w:val="20"/>
                <w:lang w:val="en-GB"/>
              </w:rPr>
            </w:pPr>
            <w:r w:rsidRPr="39E37C87" w:rsidR="6F6E3D7D">
              <w:rPr>
                <w:rFonts w:ascii="Arial" w:hAnsi="Arial" w:eastAsia="Arial" w:cs="Arial"/>
                <w:b w:val="0"/>
                <w:bCs w:val="0"/>
                <w:noProof w:val="0"/>
                <w:color w:val="1C1C1C"/>
                <w:sz w:val="20"/>
                <w:szCs w:val="20"/>
                <w:lang w:val="en-GB"/>
              </w:rPr>
              <w:t>Combine different jumps together with some fluency and control.</w:t>
            </w:r>
          </w:p>
          <w:p w:rsidRPr="005D1D74" w:rsidR="00FB5C42" w:rsidP="39E37C87" w:rsidRDefault="00FB5C42" w14:paraId="6DBE441C" w14:textId="5DA5D48C">
            <w:pPr>
              <w:spacing w:line="262" w:lineRule="auto"/>
              <w:jc w:val="left"/>
              <w:rPr>
                <w:rFonts w:ascii="Arial" w:hAnsi="Arial" w:eastAsia="Arial" w:cs="Arial"/>
                <w:b w:val="0"/>
                <w:bCs w:val="0"/>
                <w:noProof w:val="0"/>
                <w:color w:val="1C1C1C"/>
                <w:sz w:val="20"/>
                <w:szCs w:val="20"/>
                <w:lang w:val="en-GB"/>
              </w:rPr>
            </w:pPr>
            <w:r w:rsidRPr="39E37C87" w:rsidR="6F6E3D7D">
              <w:rPr>
                <w:rFonts w:ascii="Arial" w:hAnsi="Arial" w:eastAsia="Arial" w:cs="Arial"/>
                <w:b w:val="0"/>
                <w:bCs w:val="0"/>
                <w:noProof w:val="0"/>
                <w:color w:val="1C1C1C"/>
                <w:sz w:val="20"/>
                <w:szCs w:val="20"/>
                <w:lang w:val="en-GB"/>
              </w:rPr>
              <w:t xml:space="preserve">Jump for distance from a standing position with accuracy and control. </w:t>
            </w:r>
          </w:p>
          <w:p w:rsidRPr="005D1D74" w:rsidR="00FB5C42" w:rsidP="39E37C87" w:rsidRDefault="00FB5C42" w14:paraId="309C951C" w14:textId="7BAB0908">
            <w:pPr>
              <w:spacing w:line="262" w:lineRule="auto"/>
              <w:jc w:val="left"/>
              <w:rPr>
                <w:rFonts w:ascii="Arial" w:hAnsi="Arial" w:eastAsia="Arial" w:cs="Arial"/>
                <w:b w:val="0"/>
                <w:bCs w:val="0"/>
                <w:noProof w:val="0"/>
                <w:color w:val="1C1C1C"/>
                <w:sz w:val="20"/>
                <w:szCs w:val="20"/>
                <w:lang w:val="en-GB"/>
              </w:rPr>
            </w:pPr>
            <w:r w:rsidRPr="39E37C87" w:rsidR="6F6E3D7D">
              <w:rPr>
                <w:rFonts w:ascii="Arial" w:hAnsi="Arial" w:eastAsia="Arial" w:cs="Arial"/>
                <w:b w:val="0"/>
                <w:bCs w:val="0"/>
                <w:noProof w:val="0"/>
                <w:color w:val="1C1C1C"/>
                <w:sz w:val="20"/>
                <w:szCs w:val="20"/>
                <w:lang w:val="en-GB"/>
              </w:rPr>
              <w:t>Investigate the best jumps to cover different distances.</w:t>
            </w:r>
          </w:p>
          <w:p w:rsidRPr="005D1D74" w:rsidR="00FB5C42" w:rsidP="39E37C87" w:rsidRDefault="00FB5C42" w14:paraId="0677CB4C" w14:textId="02C4B3F7">
            <w:pPr>
              <w:spacing w:line="262" w:lineRule="auto"/>
              <w:jc w:val="left"/>
              <w:rPr>
                <w:rFonts w:ascii="Arial" w:hAnsi="Arial" w:eastAsia="Arial" w:cs="Arial"/>
                <w:b w:val="0"/>
                <w:bCs w:val="0"/>
                <w:noProof w:val="0"/>
                <w:color w:val="1C1C1C"/>
                <w:sz w:val="20"/>
                <w:szCs w:val="20"/>
                <w:lang w:val="en-GB"/>
              </w:rPr>
            </w:pPr>
            <w:r w:rsidRPr="39E37C87" w:rsidR="6F6E3D7D">
              <w:rPr>
                <w:rFonts w:ascii="Arial" w:hAnsi="Arial" w:eastAsia="Arial" w:cs="Arial"/>
                <w:b w:val="0"/>
                <w:bCs w:val="0"/>
                <w:noProof w:val="0"/>
                <w:color w:val="1C1C1C"/>
                <w:sz w:val="20"/>
                <w:szCs w:val="20"/>
                <w:lang w:val="en-GB"/>
              </w:rPr>
              <w:t>Choose the most appropriate jumps to cover different distances.</w:t>
            </w:r>
          </w:p>
          <w:p w:rsidRPr="005D1D74" w:rsidR="00FB5C42" w:rsidP="39E37C87" w:rsidRDefault="00FB5C42" w14:paraId="33438A83" w14:textId="4CCC4AF2">
            <w:pPr>
              <w:spacing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2C893A44">
              <w:rPr>
                <w:rFonts w:ascii="Arial" w:hAnsi="Arial" w:eastAsia="Arial" w:cs="Arial"/>
                <w:b w:val="0"/>
                <w:bCs w:val="0"/>
                <w:i w:val="0"/>
                <w:iCs w:val="0"/>
                <w:caps w:val="0"/>
                <w:smallCaps w:val="0"/>
                <w:noProof w:val="0"/>
                <w:color w:val="000000" w:themeColor="text1" w:themeTint="FF" w:themeShade="FF"/>
                <w:sz w:val="20"/>
                <w:szCs w:val="20"/>
                <w:lang w:val="en-GB"/>
              </w:rPr>
              <w:t>Performs a variety of throws with control and coordination (preparation for shot put and javelin).</w:t>
            </w:r>
          </w:p>
          <w:p w:rsidRPr="005D1D74" w:rsidR="00FB5C42" w:rsidP="39E37C87" w:rsidRDefault="00FB5C42" w14:paraId="13B24805" w14:textId="0592D8CE">
            <w:pPr>
              <w:jc w:val="left"/>
              <w:rPr>
                <w:rFonts w:ascii="Arial" w:hAnsi="Arial" w:eastAsia="Arial" w:cs="Arial"/>
                <w:b w:val="0"/>
                <w:bCs w:val="0"/>
                <w:noProof w:val="0"/>
                <w:color w:val="1C1C1C"/>
                <w:sz w:val="20"/>
                <w:szCs w:val="20"/>
                <w:lang w:val="en-GB"/>
              </w:rPr>
            </w:pPr>
            <w:r w:rsidRPr="39E37C87" w:rsidR="180E4B2A">
              <w:rPr>
                <w:rFonts w:ascii="Arial" w:hAnsi="Arial" w:eastAsia="Arial" w:cs="Arial"/>
                <w:b w:val="0"/>
                <w:bCs w:val="0"/>
                <w:noProof w:val="0"/>
                <w:color w:val="1C1C1C"/>
                <w:sz w:val="20"/>
                <w:szCs w:val="20"/>
                <w:lang w:val="en-GB"/>
              </w:rPr>
              <w:t xml:space="preserve">Throw different types of equipment in different ways, for accuracy and distance.    </w:t>
            </w:r>
          </w:p>
          <w:p w:rsidRPr="005D1D74" w:rsidR="00FB5C42" w:rsidP="39E37C87" w:rsidRDefault="00FB5C42" w14:paraId="56C521D3" w14:textId="17C2DC42">
            <w:pPr>
              <w:jc w:val="left"/>
              <w:rPr>
                <w:rFonts w:ascii="Arial" w:hAnsi="Arial" w:eastAsia="Arial" w:cs="Arial"/>
                <w:b w:val="0"/>
                <w:bCs w:val="0"/>
                <w:noProof w:val="0"/>
                <w:color w:val="1C1C1C"/>
                <w:sz w:val="20"/>
                <w:szCs w:val="20"/>
                <w:lang w:val="en-GB"/>
              </w:rPr>
            </w:pPr>
            <w:r w:rsidRPr="39E37C87" w:rsidR="180E4B2A">
              <w:rPr>
                <w:rFonts w:ascii="Arial" w:hAnsi="Arial" w:eastAsia="Arial" w:cs="Arial"/>
                <w:b w:val="0"/>
                <w:bCs w:val="0"/>
                <w:noProof w:val="0"/>
                <w:color w:val="1C1C1C"/>
                <w:sz w:val="20"/>
                <w:szCs w:val="20"/>
                <w:lang w:val="en-GB"/>
              </w:rPr>
              <w:t>Throw with accuracy at targets of different heights.</w:t>
            </w:r>
          </w:p>
          <w:p w:rsidRPr="005D1D74" w:rsidR="00FB5C42" w:rsidP="39E37C87" w:rsidRDefault="00FB5C42" w14:paraId="2A483714" w14:textId="18C84C05">
            <w:pPr>
              <w:pStyle w:val="Normal"/>
              <w:spacing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39E37C87" w:rsidR="180E4B2A">
              <w:rPr>
                <w:rFonts w:ascii="Arial" w:hAnsi="Arial" w:eastAsia="Arial" w:cs="Arial"/>
                <w:b w:val="0"/>
                <w:bCs w:val="0"/>
                <w:noProof w:val="0"/>
                <w:color w:val="1C1C1C"/>
                <w:sz w:val="20"/>
                <w:szCs w:val="20"/>
                <w:lang w:val="en-GB"/>
              </w:rPr>
              <w:t xml:space="preserve">Investigate ways to alter their throwing technique to achieve greater distance. </w:t>
            </w:r>
            <w:r w:rsidRPr="39E37C87" w:rsidR="180E4B2A">
              <w:rPr>
                <w:rFonts w:ascii="Calibri" w:hAnsi="Calibri" w:eastAsia="Calibri" w:cs="Calibri"/>
                <w:b w:val="1"/>
                <w:bCs w:val="1"/>
                <w:noProof w:val="0"/>
                <w:color w:val="1C1C1C"/>
                <w:sz w:val="18"/>
                <w:szCs w:val="18"/>
                <w:lang w:val="en-GB"/>
              </w:rPr>
              <w:t xml:space="preserve">  </w:t>
            </w:r>
            <w:r w:rsidRPr="39E37C87" w:rsidR="2C893A44">
              <w:rPr>
                <w:rFonts w:ascii="Arial" w:hAnsi="Arial" w:eastAsia="Arial" w:cs="Arial"/>
                <w:b w:val="0"/>
                <w:bCs w:val="0"/>
                <w:i w:val="0"/>
                <w:iCs w:val="0"/>
                <w:caps w:val="0"/>
                <w:smallCaps w:val="0"/>
                <w:noProof w:val="0"/>
                <w:color w:val="000000" w:themeColor="text1" w:themeTint="FF" w:themeShade="FF"/>
                <w:sz w:val="20"/>
                <w:szCs w:val="20"/>
                <w:lang w:val="en-GB"/>
              </w:rPr>
              <w:t>Can use equipment safely.</w:t>
            </w:r>
          </w:p>
          <w:p w:rsidRPr="005D1D74" w:rsidR="00FB5C42" w:rsidP="39E37C87" w:rsidRDefault="00FB5C42" w14:paraId="67D2866A" w14:textId="3D24E224">
            <w:pPr>
              <w:jc w:val="left"/>
              <w:rPr>
                <w:rFonts w:ascii="Arial" w:hAnsi="Arial" w:eastAsia="Arial" w:cs="Arial"/>
                <w:b w:val="0"/>
                <w:bCs w:val="0"/>
                <w:noProof w:val="0"/>
                <w:color w:val="1C1C1C"/>
                <w:sz w:val="20"/>
                <w:szCs w:val="20"/>
                <w:lang w:val="en-GB"/>
              </w:rPr>
            </w:pPr>
            <w:r w:rsidRPr="39E37C87" w:rsidR="6F52DAB3">
              <w:rPr>
                <w:rFonts w:ascii="Arial" w:hAnsi="Arial" w:eastAsia="Arial" w:cs="Arial"/>
                <w:b w:val="0"/>
                <w:bCs w:val="0"/>
                <w:noProof w:val="0"/>
                <w:color w:val="1C1C1C"/>
                <w:sz w:val="20"/>
                <w:szCs w:val="20"/>
                <w:lang w:val="en-GB"/>
              </w:rPr>
              <w:t>Perform learnt skills with increasing control.</w:t>
            </w:r>
          </w:p>
          <w:p w:rsidRPr="005D1D74" w:rsidR="00FB5C42" w:rsidP="39E37C87" w:rsidRDefault="00FB5C42" w14:paraId="138C74EC" w14:textId="649CEB58">
            <w:pPr>
              <w:pStyle w:val="Normal"/>
              <w:spacing w:line="259" w:lineRule="auto"/>
              <w:rPr>
                <w:rFonts w:ascii="Arial" w:hAnsi="Arial" w:eastAsia="Arial" w:cs="Arial"/>
                <w:b w:val="0"/>
                <w:bCs w:val="0"/>
                <w:noProof w:val="0"/>
                <w:sz w:val="20"/>
                <w:szCs w:val="20"/>
                <w:lang w:val="en-GB"/>
              </w:rPr>
            </w:pPr>
            <w:r w:rsidRPr="39E37C87" w:rsidR="6F52DAB3">
              <w:rPr>
                <w:rFonts w:ascii="Arial" w:hAnsi="Arial" w:eastAsia="Arial" w:cs="Arial"/>
                <w:b w:val="0"/>
                <w:bCs w:val="0"/>
                <w:noProof w:val="0"/>
                <w:color w:val="1C1C1C"/>
                <w:sz w:val="20"/>
                <w:szCs w:val="20"/>
                <w:lang w:val="en-GB"/>
              </w:rPr>
              <w:t>Compete against self and others.</w:t>
            </w:r>
          </w:p>
          <w:p w:rsidRPr="005D1D74" w:rsidR="00FB5C42" w:rsidP="39E37C87" w:rsidRDefault="00FB5C42" w14:paraId="24D6C629" w14:textId="139CFAA5">
            <w:pPr>
              <w:pStyle w:val="Normal"/>
              <w:rPr>
                <w:rFonts w:ascii="Calibri" w:hAnsi="Calibri" w:eastAsia="Calibri" w:cs="Calibri"/>
                <w:b w:val="1"/>
                <w:bCs w:val="1"/>
                <w:noProof w:val="0"/>
                <w:color w:val="1C1C1C"/>
                <w:sz w:val="18"/>
                <w:szCs w:val="18"/>
                <w:lang w:val="en-GB"/>
              </w:rPr>
            </w:pPr>
          </w:p>
        </w:tc>
      </w:tr>
      <w:tr w:rsidR="39E37C87" w:rsidTr="39E37C87" w14:paraId="78471AD7">
        <w:tc>
          <w:tcPr>
            <w:tcW w:w="22587" w:type="dxa"/>
            <w:gridSpan w:val="6"/>
            <w:tcMar/>
          </w:tcPr>
          <w:p w:rsidR="6C58A234" w:rsidP="39E37C87" w:rsidRDefault="6C58A234" w14:paraId="774A20DD" w14:textId="2DDC7D77">
            <w:pPr>
              <w:pStyle w:val="Normal"/>
              <w:rPr>
                <w:rFonts w:ascii="Arial" w:hAnsi="Arial" w:eastAsia="Arial" w:cs="Arial"/>
                <w:noProof w:val="0"/>
                <w:sz w:val="20"/>
                <w:szCs w:val="20"/>
                <w:lang w:val="en-GB"/>
              </w:rPr>
            </w:pPr>
            <w:r w:rsidRPr="39E37C87" w:rsidR="6C58A234">
              <w:rPr>
                <w:rFonts w:ascii="Arial" w:hAnsi="Arial" w:eastAsia="Arial" w:cs="Arial"/>
                <w:noProof w:val="0"/>
                <w:sz w:val="20"/>
                <w:szCs w:val="20"/>
                <w:lang w:val="en-GB"/>
              </w:rPr>
              <w:t>Forest School – ongoing. 1 afternoon per week.</w:t>
            </w:r>
          </w:p>
          <w:p w:rsidR="39E37C87" w:rsidP="39E37C87" w:rsidRDefault="39E37C87" w14:paraId="290BB898" w14:textId="07ABF446">
            <w:pPr>
              <w:pStyle w:val="Normal"/>
              <w:rPr>
                <w:rFonts w:ascii="Arial" w:hAnsi="Arial" w:eastAsia="Arial" w:cs="Arial"/>
                <w:noProof w:val="0"/>
                <w:sz w:val="19"/>
                <w:szCs w:val="19"/>
                <w:lang w:val="en-GB"/>
              </w:rPr>
            </w:pPr>
          </w:p>
        </w:tc>
      </w:tr>
    </w:tbl>
    <w:p w:rsidRPr="00FB5C42" w:rsidR="00FB5C42" w:rsidP="39E37C87" w:rsidRDefault="00FB5C42" w14:paraId="743A7786" w14:textId="7DD8C97E">
      <w:pPr>
        <w:pStyle w:val="Normal"/>
        <w:rPr>
          <w:rFonts w:ascii="Arial" w:hAnsi="Arial" w:cs="Arial"/>
          <w:sz w:val="40"/>
          <w:szCs w:val="40"/>
        </w:rPr>
      </w:pPr>
    </w:p>
    <w:tbl>
      <w:tblPr>
        <w:tblStyle w:val="TableGrid"/>
        <w:tblW w:w="0" w:type="auto"/>
        <w:tblLook w:val="04A0" w:firstRow="1" w:lastRow="0" w:firstColumn="1" w:lastColumn="0" w:noHBand="0" w:noVBand="1"/>
      </w:tblPr>
      <w:tblGrid>
        <w:gridCol w:w="3762"/>
        <w:gridCol w:w="3763"/>
      </w:tblGrid>
      <w:tr w:rsidR="39E37C87" w:rsidTr="39E37C87" w14:paraId="12F8365F">
        <w:tc>
          <w:tcPr>
            <w:tcW w:w="7525" w:type="dxa"/>
            <w:gridSpan w:val="2"/>
            <w:tcMar/>
          </w:tcPr>
          <w:p w:rsidR="39E37C87" w:rsidP="39E37C87" w:rsidRDefault="39E37C87" w14:paraId="231534F7" w14:textId="51828D25">
            <w:pPr>
              <w:jc w:val="center"/>
              <w:rPr>
                <w:rFonts w:ascii="Arial" w:hAnsi="Arial" w:cs="Arial"/>
                <w:sz w:val="24"/>
                <w:szCs w:val="24"/>
              </w:rPr>
            </w:pPr>
          </w:p>
        </w:tc>
      </w:tr>
      <w:tr w:rsidR="39E37C87" w:rsidTr="39E37C87" w14:paraId="602FC15C">
        <w:tc>
          <w:tcPr>
            <w:tcW w:w="7525" w:type="dxa"/>
            <w:gridSpan w:val="2"/>
            <w:tcMar/>
          </w:tcPr>
          <w:p w:rsidR="50F7E5E1" w:rsidP="39E37C87" w:rsidRDefault="50F7E5E1" w14:paraId="5598AB23" w14:textId="0DE7D242">
            <w:pPr>
              <w:jc w:val="center"/>
              <w:rPr>
                <w:rFonts w:ascii="Arial" w:hAnsi="Arial" w:cs="Arial"/>
                <w:sz w:val="24"/>
                <w:szCs w:val="24"/>
              </w:rPr>
            </w:pPr>
            <w:r w:rsidRPr="39E37C87" w:rsidR="50F7E5E1">
              <w:rPr>
                <w:rFonts w:ascii="Arial" w:hAnsi="Arial" w:cs="Arial"/>
                <w:sz w:val="24"/>
                <w:szCs w:val="24"/>
              </w:rPr>
              <w:t xml:space="preserve">Swimming </w:t>
            </w:r>
          </w:p>
          <w:p w:rsidR="4EBED9AA" w:rsidP="39E37C87" w:rsidRDefault="4EBED9AA" w14:paraId="60DAE021" w14:textId="5F0BD594">
            <w:pPr>
              <w:pStyle w:val="Normal"/>
              <w:jc w:val="center"/>
              <w:rPr>
                <w:rFonts w:ascii="Arial" w:hAnsi="Arial" w:eastAsia="Arial" w:cs="Arial"/>
                <w:noProof w:val="0"/>
                <w:sz w:val="20"/>
                <w:szCs w:val="20"/>
                <w:lang w:val="en-GB"/>
              </w:rPr>
            </w:pPr>
            <w:r w:rsidRPr="39E37C87" w:rsidR="4EBED9AA">
              <w:rPr>
                <w:rFonts w:ascii="Arial" w:hAnsi="Arial" w:eastAsia="Arial" w:cs="Arial"/>
                <w:noProof w:val="0"/>
                <w:sz w:val="20"/>
                <w:szCs w:val="20"/>
                <w:lang w:val="en-GB"/>
              </w:rPr>
              <w:t>(Swim England and the Swim Charter’s recommended skills progression.</w:t>
            </w:r>
            <w:r w:rsidRPr="39E37C87" w:rsidR="1F8F1DC4">
              <w:rPr>
                <w:rFonts w:ascii="Arial" w:hAnsi="Arial" w:eastAsia="Arial" w:cs="Arial"/>
                <w:noProof w:val="0"/>
                <w:sz w:val="20"/>
                <w:szCs w:val="20"/>
                <w:lang w:val="en-GB"/>
              </w:rPr>
              <w:t>)</w:t>
            </w:r>
          </w:p>
        </w:tc>
      </w:tr>
      <w:tr w:rsidR="39E37C87" w:rsidTr="39E37C87" w14:paraId="68719086">
        <w:tc>
          <w:tcPr>
            <w:tcW w:w="7525" w:type="dxa"/>
            <w:gridSpan w:val="2"/>
            <w:tcMar/>
          </w:tcPr>
          <w:p w:rsidR="39E37C87" w:rsidP="39E37C87" w:rsidRDefault="39E37C87" w14:paraId="1AABC4ED">
            <w:pPr>
              <w:rPr>
                <w:rFonts w:ascii="Arial" w:hAnsi="Arial" w:cs="Arial"/>
                <w:b w:val="1"/>
                <w:bCs w:val="1"/>
              </w:rPr>
            </w:pPr>
            <w:r w:rsidRPr="39E37C87" w:rsidR="39E37C87">
              <w:rPr>
                <w:rFonts w:ascii="Arial" w:hAnsi="Arial" w:cs="Arial"/>
                <w:b w:val="1"/>
                <w:bCs w:val="1"/>
              </w:rPr>
              <w:t>Knowledge:</w:t>
            </w:r>
          </w:p>
          <w:p w:rsidR="0CF4CE90" w:rsidP="39E37C87" w:rsidRDefault="0CF4CE90" w14:paraId="23B26A7D" w14:textId="2C56172C">
            <w:pPr>
              <w:spacing w:line="262" w:lineRule="auto"/>
              <w:jc w:val="left"/>
              <w:rPr>
                <w:rFonts w:ascii="Arial" w:hAnsi="Arial" w:eastAsia="Arial" w:cs="Arial"/>
                <w:b w:val="0"/>
                <w:bCs w:val="0"/>
                <w:noProof w:val="0"/>
                <w:color w:val="1C1C1C"/>
                <w:sz w:val="20"/>
                <w:szCs w:val="20"/>
                <w:lang w:val="en-GB"/>
              </w:rPr>
            </w:pPr>
            <w:r w:rsidRPr="39E37C87" w:rsidR="0CF4CE90">
              <w:rPr>
                <w:rFonts w:ascii="Arial" w:hAnsi="Arial" w:eastAsia="Arial" w:cs="Arial"/>
                <w:b w:val="0"/>
                <w:bCs w:val="0"/>
                <w:noProof w:val="0"/>
                <w:color w:val="1C1C1C"/>
                <w:sz w:val="20"/>
                <w:szCs w:val="20"/>
                <w:lang w:val="en-GB"/>
              </w:rPr>
              <w:t xml:space="preserve">Y1 </w:t>
            </w:r>
            <w:proofErr w:type="gramStart"/>
            <w:r w:rsidRPr="39E37C87" w:rsidR="0CF4CE90">
              <w:rPr>
                <w:rFonts w:ascii="Arial" w:hAnsi="Arial" w:eastAsia="Arial" w:cs="Arial"/>
                <w:b w:val="0"/>
                <w:bCs w:val="0"/>
                <w:noProof w:val="0"/>
                <w:color w:val="1C1C1C"/>
                <w:sz w:val="20"/>
                <w:szCs w:val="20"/>
                <w:lang w:val="en-GB"/>
              </w:rPr>
              <w:t>-  Know</w:t>
            </w:r>
            <w:proofErr w:type="gramEnd"/>
            <w:r w:rsidRPr="39E37C87" w:rsidR="0CF4CE90">
              <w:rPr>
                <w:rFonts w:ascii="Arial" w:hAnsi="Arial" w:eastAsia="Arial" w:cs="Arial"/>
                <w:b w:val="0"/>
                <w:bCs w:val="0"/>
                <w:noProof w:val="0"/>
                <w:color w:val="1C1C1C"/>
                <w:sz w:val="20"/>
                <w:szCs w:val="20"/>
                <w:lang w:val="en-GB"/>
              </w:rPr>
              <w:t xml:space="preserve"> how to stay safe near pool/water.</w:t>
            </w:r>
            <w:r w:rsidRPr="39E37C87" w:rsidR="4C7E7573">
              <w:rPr>
                <w:rFonts w:ascii="Arial" w:hAnsi="Arial" w:eastAsia="Arial" w:cs="Arial"/>
                <w:b w:val="0"/>
                <w:bCs w:val="0"/>
                <w:noProof w:val="0"/>
                <w:color w:val="1C1C1C"/>
                <w:sz w:val="20"/>
                <w:szCs w:val="20"/>
                <w:lang w:val="en-GB"/>
              </w:rPr>
              <w:t xml:space="preserve"> Know how to enter and exit the water safely. Know how to make a wide shape o back to float. </w:t>
            </w:r>
          </w:p>
          <w:p w:rsidR="0CF4CE90" w:rsidP="39E37C87" w:rsidRDefault="0CF4CE90" w14:paraId="1B50484C" w14:textId="60D9CB3B">
            <w:pPr>
              <w:pStyle w:val="Normal"/>
              <w:rPr>
                <w:rFonts w:ascii="Arial" w:hAnsi="Arial" w:eastAsia="Arial" w:cs="Arial"/>
                <w:b w:val="0"/>
                <w:bCs w:val="0"/>
                <w:noProof w:val="0"/>
                <w:color w:val="1C1C1C"/>
                <w:sz w:val="20"/>
                <w:szCs w:val="20"/>
                <w:lang w:val="en-GB"/>
              </w:rPr>
            </w:pPr>
            <w:r w:rsidRPr="39E37C87" w:rsidR="0CF4CE90">
              <w:rPr>
                <w:rFonts w:ascii="Arial" w:hAnsi="Arial" w:eastAsia="Arial" w:cs="Arial"/>
                <w:b w:val="0"/>
                <w:bCs w:val="0"/>
                <w:noProof w:val="0"/>
                <w:color w:val="1C1C1C"/>
                <w:sz w:val="20"/>
                <w:szCs w:val="20"/>
                <w:lang w:val="en-GB"/>
              </w:rPr>
              <w:t xml:space="preserve">Y2 </w:t>
            </w:r>
            <w:r w:rsidRPr="39E37C87" w:rsidR="0CF4CE90">
              <w:rPr>
                <w:rFonts w:ascii="Arial" w:hAnsi="Arial" w:eastAsia="Arial" w:cs="Arial"/>
                <w:b w:val="0"/>
                <w:bCs w:val="0"/>
                <w:noProof w:val="0"/>
                <w:color w:val="1C1C1C"/>
                <w:sz w:val="20"/>
                <w:szCs w:val="20"/>
                <w:lang w:val="en-GB"/>
              </w:rPr>
              <w:t>- .</w:t>
            </w:r>
            <w:r w:rsidRPr="39E37C87" w:rsidR="0CF4CE90">
              <w:rPr>
                <w:rFonts w:ascii="Arial" w:hAnsi="Arial" w:eastAsia="Arial" w:cs="Arial"/>
                <w:b w:val="0"/>
                <w:bCs w:val="0"/>
                <w:noProof w:val="0"/>
                <w:color w:val="1C1C1C"/>
                <w:sz w:val="20"/>
                <w:szCs w:val="20"/>
                <w:lang w:val="en-GB"/>
              </w:rPr>
              <w:t>Explain and demonstrate how to stay safe around water.</w:t>
            </w:r>
          </w:p>
        </w:tc>
      </w:tr>
      <w:tr w:rsidR="39E37C87" w:rsidTr="39E37C87" w14:paraId="04CC725F">
        <w:tc>
          <w:tcPr>
            <w:tcW w:w="3762" w:type="dxa"/>
            <w:tcMar/>
          </w:tcPr>
          <w:p w:rsidR="39E37C87" w:rsidP="39E37C87" w:rsidRDefault="39E37C87" w14:paraId="04F1FA4E">
            <w:pPr>
              <w:rPr>
                <w:rFonts w:ascii="Arial" w:hAnsi="Arial" w:cs="Arial"/>
              </w:rPr>
            </w:pPr>
            <w:r w:rsidRPr="39E37C87" w:rsidR="39E37C87">
              <w:rPr>
                <w:rFonts w:ascii="Arial" w:hAnsi="Arial" w:cs="Arial"/>
                <w:b w:val="1"/>
                <w:bCs w:val="1"/>
              </w:rPr>
              <w:t xml:space="preserve">Y1 </w:t>
            </w:r>
            <w:r w:rsidRPr="39E37C87" w:rsidR="39E37C87">
              <w:rPr>
                <w:rFonts w:ascii="Arial" w:hAnsi="Arial" w:cs="Arial"/>
                <w:b w:val="1"/>
                <w:bCs w:val="1"/>
              </w:rPr>
              <w:t>Skill Development</w:t>
            </w:r>
          </w:p>
        </w:tc>
        <w:tc>
          <w:tcPr>
            <w:tcW w:w="3763" w:type="dxa"/>
            <w:tcMar/>
          </w:tcPr>
          <w:p w:rsidR="39E37C87" w:rsidP="39E37C87" w:rsidRDefault="39E37C87" w14:paraId="14E8A07E">
            <w:pPr>
              <w:rPr>
                <w:rFonts w:ascii="Arial" w:hAnsi="Arial" w:cs="Arial"/>
              </w:rPr>
            </w:pPr>
            <w:r w:rsidRPr="39E37C87" w:rsidR="39E37C87">
              <w:rPr>
                <w:rFonts w:ascii="Arial" w:hAnsi="Arial" w:cs="Arial"/>
                <w:b w:val="1"/>
                <w:bCs w:val="1"/>
              </w:rPr>
              <w:t>Y2 Skill Development</w:t>
            </w:r>
          </w:p>
        </w:tc>
      </w:tr>
      <w:tr w:rsidR="39E37C87" w:rsidTr="39E37C87" w14:paraId="0D002883">
        <w:tc>
          <w:tcPr>
            <w:tcW w:w="3762" w:type="dxa"/>
            <w:tcMar/>
          </w:tcPr>
          <w:p w:rsidR="1CFD3675" w:rsidP="39E37C87" w:rsidRDefault="1CFD3675" w14:paraId="2CCD99A4" w14:textId="4620D3C1">
            <w:pPr>
              <w:pStyle w:val="Normal"/>
              <w:rPr>
                <w:rFonts w:ascii="Arial" w:hAnsi="Arial" w:eastAsia="Arial" w:cs="Arial"/>
                <w:noProof w:val="0"/>
                <w:sz w:val="20"/>
                <w:szCs w:val="20"/>
                <w:lang w:val="en-GB"/>
              </w:rPr>
            </w:pPr>
            <w:r w:rsidRPr="39E37C87" w:rsidR="1CFD3675">
              <w:rPr>
                <w:rFonts w:ascii="Arial" w:hAnsi="Arial" w:eastAsia="Arial" w:cs="Arial"/>
                <w:noProof w:val="0"/>
                <w:sz w:val="20"/>
                <w:szCs w:val="20"/>
                <w:lang w:val="en-GB"/>
              </w:rPr>
              <w:t>(Award 1 Water Skills)</w:t>
            </w:r>
          </w:p>
          <w:p w:rsidR="3F50B91B" w:rsidP="39E37C87" w:rsidRDefault="3F50B91B" w14:paraId="0CE4ACE2" w14:textId="0AB3ED4B">
            <w:pPr>
              <w:pStyle w:val="Normal"/>
              <w:rPr>
                <w:rFonts w:ascii="Arial" w:hAnsi="Arial" w:eastAsia="Arial" w:cs="Arial"/>
                <w:noProof w:val="0"/>
                <w:sz w:val="20"/>
                <w:szCs w:val="20"/>
                <w:lang w:val="en-GB"/>
              </w:rPr>
            </w:pPr>
            <w:r w:rsidRPr="39E37C87" w:rsidR="3F50B91B">
              <w:rPr>
                <w:rFonts w:ascii="Arial" w:hAnsi="Arial" w:eastAsia="Arial" w:cs="Arial"/>
                <w:noProof w:val="0"/>
                <w:sz w:val="20"/>
                <w:szCs w:val="20"/>
                <w:lang w:val="en-GB"/>
              </w:rPr>
              <w:t xml:space="preserve">Enter the water safely (using steps or swivel entry). </w:t>
            </w:r>
          </w:p>
          <w:p w:rsidR="3F50B91B" w:rsidP="39E37C87" w:rsidRDefault="3F50B91B" w14:paraId="36A34586" w14:textId="34309B19">
            <w:pPr>
              <w:pStyle w:val="Normal"/>
              <w:rPr>
                <w:rFonts w:ascii="Arial" w:hAnsi="Arial" w:eastAsia="Arial" w:cs="Arial"/>
                <w:noProof w:val="0"/>
                <w:sz w:val="20"/>
                <w:szCs w:val="20"/>
                <w:lang w:val="en-GB"/>
              </w:rPr>
            </w:pPr>
            <w:r w:rsidRPr="39E37C87" w:rsidR="3F50B91B">
              <w:rPr>
                <w:rFonts w:ascii="Arial" w:hAnsi="Arial" w:eastAsia="Arial" w:cs="Arial"/>
                <w:noProof w:val="0"/>
                <w:sz w:val="20"/>
                <w:szCs w:val="20"/>
                <w:lang w:val="en-GB"/>
              </w:rPr>
              <w:t>Scoop the water to wash face and hair and be at ease with water showered from overhead</w:t>
            </w:r>
            <w:r w:rsidRPr="39E37C87" w:rsidR="0D6AC798">
              <w:rPr>
                <w:rFonts w:ascii="Arial" w:hAnsi="Arial" w:eastAsia="Arial" w:cs="Arial"/>
                <w:noProof w:val="0"/>
                <w:sz w:val="20"/>
                <w:szCs w:val="20"/>
                <w:lang w:val="en-GB"/>
              </w:rPr>
              <w:t xml:space="preserve">. </w:t>
            </w:r>
            <w:r w:rsidRPr="39E37C87" w:rsidR="6EF66E09">
              <w:rPr>
                <w:rFonts w:ascii="Arial" w:hAnsi="Arial" w:eastAsia="Arial" w:cs="Arial"/>
                <w:noProof w:val="0"/>
                <w:sz w:val="20"/>
                <w:szCs w:val="20"/>
                <w:lang w:val="en-GB"/>
              </w:rPr>
              <w:t>Blow bubbles a minimum of three times with nose and mouth submerged</w:t>
            </w:r>
            <w:r w:rsidRPr="39E37C87" w:rsidR="3DEA122D">
              <w:rPr>
                <w:rFonts w:ascii="Arial" w:hAnsi="Arial" w:eastAsia="Arial" w:cs="Arial"/>
                <w:noProof w:val="0"/>
                <w:sz w:val="20"/>
                <w:szCs w:val="20"/>
                <w:lang w:val="en-GB"/>
              </w:rPr>
              <w:t xml:space="preserve">. </w:t>
            </w:r>
          </w:p>
          <w:p w:rsidR="0D6AC798" w:rsidP="39E37C87" w:rsidRDefault="0D6AC798" w14:paraId="6DF8222F" w14:textId="680EE693">
            <w:pPr>
              <w:pStyle w:val="Normal"/>
              <w:rPr>
                <w:rFonts w:ascii="Arial" w:hAnsi="Arial" w:eastAsia="Arial" w:cs="Arial"/>
                <w:noProof w:val="0"/>
                <w:sz w:val="20"/>
                <w:szCs w:val="20"/>
                <w:lang w:val="en-GB"/>
              </w:rPr>
            </w:pPr>
            <w:r w:rsidRPr="39E37C87" w:rsidR="0D6AC798">
              <w:rPr>
                <w:rFonts w:ascii="Arial" w:hAnsi="Arial" w:eastAsia="Arial" w:cs="Arial"/>
                <w:noProof w:val="0"/>
                <w:sz w:val="20"/>
                <w:szCs w:val="20"/>
                <w:lang w:val="en-GB"/>
              </w:rPr>
              <w:t>Move</w:t>
            </w:r>
            <w:r w:rsidRPr="39E37C87" w:rsidR="0D6AC798">
              <w:rPr>
                <w:rFonts w:ascii="Arial" w:hAnsi="Arial" w:eastAsia="Arial" w:cs="Arial"/>
                <w:noProof w:val="0"/>
                <w:sz w:val="20"/>
                <w:szCs w:val="20"/>
                <w:lang w:val="en-GB"/>
              </w:rPr>
              <w:t xml:space="preserve"> into a stretched floating position using aids, equipment or support. </w:t>
            </w:r>
          </w:p>
          <w:p w:rsidR="337DB77D" w:rsidP="39E37C87" w:rsidRDefault="337DB77D" w14:paraId="282D5202" w14:textId="4C2145EB">
            <w:pPr>
              <w:pStyle w:val="Normal"/>
              <w:rPr>
                <w:rFonts w:ascii="Arial" w:hAnsi="Arial" w:eastAsia="Arial" w:cs="Arial"/>
                <w:noProof w:val="0"/>
                <w:sz w:val="20"/>
                <w:szCs w:val="20"/>
                <w:lang w:val="en-GB"/>
              </w:rPr>
            </w:pPr>
            <w:r w:rsidRPr="39E37C87" w:rsidR="337DB77D">
              <w:rPr>
                <w:rFonts w:ascii="Arial" w:hAnsi="Arial" w:eastAsia="Arial" w:cs="Arial"/>
                <w:noProof w:val="0"/>
                <w:sz w:val="20"/>
                <w:szCs w:val="20"/>
                <w:lang w:val="en-GB"/>
              </w:rPr>
              <w:t xml:space="preserve">Move forwards, backwards and sideways for a distance of five metres (with aids if required) </w:t>
            </w:r>
          </w:p>
          <w:p w:rsidR="0D6AC798" w:rsidP="39E37C87" w:rsidRDefault="0D6AC798" w14:paraId="6D56D6F9" w14:textId="6AA54F96">
            <w:pPr>
              <w:pStyle w:val="Normal"/>
              <w:rPr>
                <w:rFonts w:ascii="Arial" w:hAnsi="Arial" w:eastAsia="Arial" w:cs="Arial"/>
                <w:noProof w:val="0"/>
                <w:sz w:val="20"/>
                <w:szCs w:val="20"/>
                <w:lang w:val="en-GB"/>
              </w:rPr>
            </w:pPr>
            <w:r w:rsidRPr="39E37C87" w:rsidR="0D6AC798">
              <w:rPr>
                <w:rFonts w:ascii="Arial" w:hAnsi="Arial" w:eastAsia="Arial" w:cs="Arial"/>
                <w:noProof w:val="0"/>
                <w:sz w:val="20"/>
                <w:szCs w:val="20"/>
                <w:lang w:val="en-GB"/>
              </w:rPr>
              <w:t xml:space="preserve">Exit the water safely. </w:t>
            </w:r>
          </w:p>
          <w:p w:rsidR="39E37C87" w:rsidP="39E37C87" w:rsidRDefault="39E37C87" w14:paraId="26B1949B" w14:textId="629D187B">
            <w:pPr>
              <w:pStyle w:val="Normal"/>
              <w:rPr>
                <w:rFonts w:ascii="Arial" w:hAnsi="Arial" w:eastAsia="Arial" w:cs="Arial"/>
                <w:noProof w:val="0"/>
                <w:sz w:val="19"/>
                <w:szCs w:val="19"/>
                <w:lang w:val="en-GB"/>
              </w:rPr>
            </w:pPr>
          </w:p>
        </w:tc>
        <w:tc>
          <w:tcPr>
            <w:tcW w:w="3763" w:type="dxa"/>
            <w:tcMar/>
          </w:tcPr>
          <w:p w:rsidR="46E4C1A5" w:rsidP="39E37C87" w:rsidRDefault="46E4C1A5" w14:paraId="2D471D63" w14:textId="1C5C96C4">
            <w:pPr>
              <w:pStyle w:val="Normal"/>
              <w:spacing w:line="259" w:lineRule="auto"/>
              <w:rPr>
                <w:rFonts w:ascii="Arial" w:hAnsi="Arial" w:eastAsia="Arial" w:cs="Arial"/>
                <w:noProof w:val="0"/>
                <w:sz w:val="20"/>
                <w:szCs w:val="20"/>
                <w:lang w:val="en-GB"/>
              </w:rPr>
            </w:pPr>
            <w:r w:rsidRPr="39E37C87" w:rsidR="46E4C1A5">
              <w:rPr>
                <w:rFonts w:ascii="Arial" w:hAnsi="Arial" w:eastAsia="Arial" w:cs="Arial"/>
                <w:noProof w:val="0"/>
                <w:sz w:val="20"/>
                <w:szCs w:val="20"/>
                <w:lang w:val="en-GB"/>
              </w:rPr>
              <w:t>(Award 2 Water Skills)</w:t>
            </w:r>
          </w:p>
          <w:p w:rsidR="51750F47" w:rsidP="39E37C87" w:rsidRDefault="51750F47" w14:paraId="06D7AB63" w14:textId="50C5FD6C">
            <w:pPr>
              <w:pStyle w:val="Normal"/>
              <w:spacing w:line="259" w:lineRule="auto"/>
              <w:rPr>
                <w:rFonts w:ascii="Arial" w:hAnsi="Arial" w:eastAsia="Arial" w:cs="Arial"/>
                <w:noProof w:val="0"/>
                <w:sz w:val="20"/>
                <w:szCs w:val="20"/>
                <w:lang w:val="en-GB"/>
              </w:rPr>
            </w:pPr>
            <w:r w:rsidRPr="39E37C87" w:rsidR="51750F47">
              <w:rPr>
                <w:rFonts w:ascii="Arial" w:hAnsi="Arial" w:eastAsia="Arial" w:cs="Arial"/>
                <w:noProof w:val="0"/>
                <w:sz w:val="20"/>
                <w:szCs w:val="20"/>
                <w:lang w:val="en-GB"/>
              </w:rPr>
              <w:t xml:space="preserve">Enter and exit the water safely. </w:t>
            </w:r>
          </w:p>
          <w:p w:rsidR="51750F47" w:rsidP="39E37C87" w:rsidRDefault="51750F47" w14:paraId="1270D8AD" w14:textId="1506F259">
            <w:pPr>
              <w:pStyle w:val="Normal"/>
              <w:spacing w:line="259" w:lineRule="auto"/>
              <w:rPr>
                <w:rFonts w:ascii="Arial" w:hAnsi="Arial" w:eastAsia="Arial" w:cs="Arial"/>
                <w:noProof w:val="0"/>
                <w:sz w:val="20"/>
                <w:szCs w:val="20"/>
                <w:lang w:val="en-GB"/>
              </w:rPr>
            </w:pPr>
            <w:r w:rsidRPr="39E37C87" w:rsidR="51750F47">
              <w:rPr>
                <w:rFonts w:ascii="Arial" w:hAnsi="Arial" w:eastAsia="Arial" w:cs="Arial"/>
                <w:noProof w:val="0"/>
                <w:sz w:val="20"/>
                <w:szCs w:val="20"/>
                <w:lang w:val="en-GB"/>
              </w:rPr>
              <w:t>Travel on the front and back for a distance of five metres.</w:t>
            </w:r>
          </w:p>
          <w:p w:rsidR="51750F47" w:rsidP="39E37C87" w:rsidRDefault="51750F47" w14:paraId="769025B0" w14:textId="6711599E">
            <w:pPr>
              <w:pStyle w:val="Normal"/>
              <w:rPr>
                <w:rFonts w:ascii="Arial" w:hAnsi="Arial" w:eastAsia="Arial" w:cs="Arial"/>
                <w:noProof w:val="0"/>
                <w:sz w:val="20"/>
                <w:szCs w:val="20"/>
                <w:lang w:val="en-GB"/>
              </w:rPr>
            </w:pPr>
            <w:r w:rsidRPr="39E37C87" w:rsidR="51750F47">
              <w:rPr>
                <w:rFonts w:ascii="Arial" w:hAnsi="Arial" w:eastAsia="Arial" w:cs="Arial"/>
                <w:noProof w:val="0"/>
                <w:sz w:val="20"/>
                <w:szCs w:val="20"/>
                <w:lang w:val="en-GB"/>
              </w:rPr>
              <w:t xml:space="preserve">Regain an upright position from floating on the front. </w:t>
            </w:r>
          </w:p>
          <w:p w:rsidR="51750F47" w:rsidP="39E37C87" w:rsidRDefault="51750F47" w14:paraId="4BF57F59" w14:textId="00087194">
            <w:pPr>
              <w:pStyle w:val="Normal"/>
              <w:rPr>
                <w:rFonts w:ascii="Arial" w:hAnsi="Arial" w:eastAsia="Arial" w:cs="Arial"/>
                <w:noProof w:val="0"/>
                <w:sz w:val="20"/>
                <w:szCs w:val="20"/>
                <w:lang w:val="en-GB"/>
              </w:rPr>
            </w:pPr>
            <w:r w:rsidRPr="39E37C87" w:rsidR="51750F47">
              <w:rPr>
                <w:rFonts w:ascii="Arial" w:hAnsi="Arial" w:eastAsia="Arial" w:cs="Arial"/>
                <w:noProof w:val="0"/>
                <w:sz w:val="20"/>
                <w:szCs w:val="20"/>
                <w:lang w:val="en-GB"/>
              </w:rPr>
              <w:t xml:space="preserve">Regain an upright position from floating on the back. </w:t>
            </w:r>
          </w:p>
          <w:p w:rsidR="51750F47" w:rsidP="39E37C87" w:rsidRDefault="51750F47" w14:paraId="526586A5" w14:textId="0286ADA3">
            <w:pPr>
              <w:pStyle w:val="Normal"/>
              <w:rPr>
                <w:rFonts w:ascii="Arial" w:hAnsi="Arial" w:eastAsia="Arial" w:cs="Arial"/>
                <w:noProof w:val="0"/>
                <w:sz w:val="20"/>
                <w:szCs w:val="20"/>
                <w:lang w:val="en-GB"/>
              </w:rPr>
            </w:pPr>
            <w:r w:rsidRPr="39E37C87" w:rsidR="51750F47">
              <w:rPr>
                <w:rFonts w:ascii="Arial" w:hAnsi="Arial" w:eastAsia="Arial" w:cs="Arial"/>
                <w:noProof w:val="0"/>
                <w:sz w:val="20"/>
                <w:szCs w:val="20"/>
                <w:lang w:val="en-GB"/>
              </w:rPr>
              <w:t>Push and glide in a horizontal position from the pool wall (using float if required)</w:t>
            </w:r>
          </w:p>
        </w:tc>
      </w:tr>
    </w:tbl>
    <w:p w:rsidR="39E37C87" w:rsidP="39E37C87" w:rsidRDefault="39E37C87" w14:paraId="3F47443B" w14:textId="654FF189">
      <w:pPr>
        <w:pStyle w:val="Normal"/>
        <w:rPr>
          <w:rFonts w:ascii="Arial" w:hAnsi="Arial" w:cs="Arial"/>
          <w:sz w:val="40"/>
          <w:szCs w:val="40"/>
        </w:rPr>
      </w:pPr>
    </w:p>
    <w:p w:rsidR="6AE5BED2" w:rsidP="46C9A419" w:rsidRDefault="6AE5BED2" w14:paraId="41396107" w14:textId="7B298486">
      <w:pPr>
        <w:pStyle w:val="Normal"/>
        <w:rPr>
          <w:rFonts w:ascii="Arial" w:hAnsi="Arial" w:cs="Arial"/>
          <w:sz w:val="40"/>
          <w:szCs w:val="40"/>
        </w:rPr>
      </w:pPr>
      <w:r w:rsidRPr="46C9A419" w:rsidR="6AE5BED2">
        <w:rPr>
          <w:rFonts w:ascii="Arial" w:hAnsi="Arial" w:cs="Arial"/>
          <w:sz w:val="40"/>
          <w:szCs w:val="40"/>
        </w:rPr>
        <w:t xml:space="preserve">Key Stage Two </w:t>
      </w: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33E193D2">
        <w:tc>
          <w:tcPr>
            <w:tcW w:w="22320" w:type="dxa"/>
            <w:gridSpan w:val="4"/>
            <w:tcMar/>
            <w:vAlign w:val="top"/>
          </w:tcPr>
          <w:p w:rsidR="46C9A419" w:rsidP="46C9A419" w:rsidRDefault="46C9A419" w14:paraId="21547A75" w14:textId="3D0EBFC6">
            <w:pPr>
              <w:spacing w:line="259" w:lineRule="auto"/>
              <w:jc w:val="center"/>
              <w:rPr>
                <w:rFonts w:ascii="Arial" w:hAnsi="Arial" w:eastAsia="Arial" w:cs="Arial"/>
                <w:b w:val="0"/>
                <w:bCs w:val="0"/>
                <w:i w:val="0"/>
                <w:iCs w:val="0"/>
                <w:sz w:val="22"/>
                <w:szCs w:val="22"/>
              </w:rPr>
            </w:pPr>
            <w:r w:rsidRPr="46C9A419" w:rsidR="46C9A419">
              <w:rPr>
                <w:rFonts w:ascii="Arial" w:hAnsi="Arial" w:eastAsia="Arial" w:cs="Arial"/>
                <w:b w:val="1"/>
                <w:bCs w:val="1"/>
                <w:i w:val="0"/>
                <w:iCs w:val="0"/>
                <w:sz w:val="22"/>
                <w:szCs w:val="22"/>
                <w:lang w:val="en-GB"/>
              </w:rPr>
              <w:t>Rugby/ Football/ Hockey</w:t>
            </w:r>
          </w:p>
        </w:tc>
      </w:tr>
      <w:tr w:rsidR="46C9A419" w:rsidTr="46C9A419" w14:paraId="2F238284">
        <w:tc>
          <w:tcPr>
            <w:tcW w:w="22320" w:type="dxa"/>
            <w:gridSpan w:val="4"/>
            <w:tcMar/>
            <w:vAlign w:val="top"/>
          </w:tcPr>
          <w:p w:rsidR="46C9A419" w:rsidP="46C9A419" w:rsidRDefault="46C9A419" w14:paraId="0C5AE0CC" w14:textId="6D1108B7">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z w:val="20"/>
                <w:szCs w:val="20"/>
                <w:lang w:val="en-GB"/>
              </w:rPr>
              <w:t>Knowledge:</w:t>
            </w:r>
          </w:p>
          <w:p w:rsidR="46C9A419" w:rsidP="46C9A419" w:rsidRDefault="46C9A419" w14:paraId="0E950BD6" w14:textId="6864B8BF">
            <w:pPr>
              <w:spacing w:line="259" w:lineRule="auto"/>
              <w:rPr>
                <w:rFonts w:ascii="Arial" w:hAnsi="Arial" w:eastAsia="Arial" w:cs="Arial"/>
                <w:b w:val="0"/>
                <w:bCs w:val="0"/>
                <w:i w:val="0"/>
                <w:iCs w:val="0"/>
                <w:sz w:val="20"/>
                <w:szCs w:val="20"/>
              </w:rPr>
            </w:pPr>
          </w:p>
          <w:p w:rsidR="46C9A419" w:rsidP="46C9A419" w:rsidRDefault="46C9A419" w14:paraId="442586D7" w14:textId="749B105F">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 play competitive games, </w:t>
            </w:r>
          </w:p>
          <w:p w:rsidR="46C9A419" w:rsidP="46C9A419" w:rsidRDefault="46C9A419" w14:paraId="6B890E46" w14:textId="4D14ABB6">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 Apply basic principles suitable for attacking and defending </w:t>
            </w:r>
          </w:p>
          <w:p w:rsidR="46C9A419" w:rsidP="46C9A419" w:rsidRDefault="46C9A419" w14:paraId="383E9024" w14:textId="10E39D52">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Compare their performances with previous ones </w:t>
            </w:r>
          </w:p>
          <w:p w:rsidR="46C9A419" w:rsidP="46C9A419" w:rsidRDefault="46C9A419" w14:paraId="051BD7CD" w14:textId="4DF1E36F">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Demonstrate improvement to achieve their personal best.</w:t>
            </w:r>
          </w:p>
          <w:p w:rsidR="46C9A419" w:rsidP="46C9A419" w:rsidRDefault="46C9A419" w14:paraId="6BD3D535" w14:textId="7B5D6652">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Understanding the rules of the game </w:t>
            </w:r>
          </w:p>
          <w:p w:rsidR="46C9A419" w:rsidP="46C9A419" w:rsidRDefault="46C9A419" w14:paraId="742DCB57" w14:textId="664EB856">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Understanding the importance of a health body</w:t>
            </w:r>
          </w:p>
          <w:p w:rsidR="46C9A419" w:rsidP="46C9A419" w:rsidRDefault="46C9A419" w14:paraId="6EC6142C" w14:textId="43105A97">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Knowing the names and roles of the field positions </w:t>
            </w:r>
          </w:p>
          <w:p w:rsidR="46C9A419" w:rsidP="46C9A419" w:rsidRDefault="46C9A419" w14:paraId="6A2B6746" w14:textId="6A17C790">
            <w:pPr>
              <w:pStyle w:val="ListParagraph"/>
              <w:numPr>
                <w:ilvl w:val="0"/>
                <w:numId w:val="2"/>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Discuss their own development and strategies as a team </w:t>
            </w:r>
          </w:p>
        </w:tc>
      </w:tr>
      <w:tr w:rsidR="46C9A419" w:rsidTr="46C9A419" w14:paraId="270B2078">
        <w:tc>
          <w:tcPr>
            <w:tcW w:w="5580" w:type="dxa"/>
            <w:tcMar/>
            <w:vAlign w:val="top"/>
          </w:tcPr>
          <w:p w:rsidR="46C9A419" w:rsidP="46C9A419" w:rsidRDefault="46C9A419" w14:paraId="067C2992" w14:textId="16A550F3">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z w:val="20"/>
                <w:szCs w:val="20"/>
                <w:lang w:val="en-GB"/>
              </w:rPr>
              <w:t>Y3 Skill Development</w:t>
            </w:r>
          </w:p>
        </w:tc>
        <w:tc>
          <w:tcPr>
            <w:tcW w:w="5580" w:type="dxa"/>
            <w:tcMar/>
            <w:vAlign w:val="top"/>
          </w:tcPr>
          <w:p w:rsidR="46C9A419" w:rsidP="46C9A419" w:rsidRDefault="46C9A419" w14:paraId="795C34F9" w14:textId="3F6864F6">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z w:val="20"/>
                <w:szCs w:val="20"/>
                <w:lang w:val="en-GB"/>
              </w:rPr>
              <w:t>Y4 Skill Development</w:t>
            </w:r>
          </w:p>
        </w:tc>
        <w:tc>
          <w:tcPr>
            <w:tcW w:w="5580" w:type="dxa"/>
            <w:tcMar/>
            <w:vAlign w:val="top"/>
          </w:tcPr>
          <w:p w:rsidR="46C9A419" w:rsidP="46C9A419" w:rsidRDefault="46C9A419" w14:paraId="1FD0D7C0" w14:textId="574F7358">
            <w:pPr>
              <w:spacing w:line="259" w:lineRule="auto"/>
              <w:jc w:val="center"/>
              <w:rPr>
                <w:rFonts w:ascii="Arial" w:hAnsi="Arial" w:eastAsia="Arial" w:cs="Arial"/>
                <w:b w:val="0"/>
                <w:bCs w:val="0"/>
                <w:i w:val="0"/>
                <w:iCs w:val="0"/>
                <w:sz w:val="20"/>
                <w:szCs w:val="20"/>
              </w:rPr>
            </w:pPr>
            <w:r w:rsidRPr="46C9A419" w:rsidR="46C9A419">
              <w:rPr>
                <w:rFonts w:ascii="Arial" w:hAnsi="Arial" w:eastAsia="Arial" w:cs="Arial"/>
                <w:b w:val="1"/>
                <w:bCs w:val="1"/>
                <w:i w:val="0"/>
                <w:iCs w:val="0"/>
                <w:sz w:val="20"/>
                <w:szCs w:val="20"/>
                <w:lang w:val="en-GB"/>
              </w:rPr>
              <w:t>Y5 Skill Development</w:t>
            </w:r>
          </w:p>
        </w:tc>
        <w:tc>
          <w:tcPr>
            <w:tcW w:w="5580" w:type="dxa"/>
            <w:tcMar/>
            <w:vAlign w:val="top"/>
          </w:tcPr>
          <w:p w:rsidR="46C9A419" w:rsidP="46C9A419" w:rsidRDefault="46C9A419" w14:paraId="5F428886" w14:textId="49D1DCB0">
            <w:pPr>
              <w:spacing w:line="259" w:lineRule="auto"/>
              <w:jc w:val="center"/>
              <w:rPr>
                <w:rFonts w:ascii="Arial" w:hAnsi="Arial" w:eastAsia="Arial" w:cs="Arial"/>
                <w:b w:val="0"/>
                <w:bCs w:val="0"/>
                <w:i w:val="0"/>
                <w:iCs w:val="0"/>
                <w:sz w:val="20"/>
                <w:szCs w:val="20"/>
              </w:rPr>
            </w:pPr>
            <w:r w:rsidRPr="46C9A419" w:rsidR="46C9A419">
              <w:rPr>
                <w:rFonts w:ascii="Arial" w:hAnsi="Arial" w:eastAsia="Arial" w:cs="Arial"/>
                <w:b w:val="1"/>
                <w:bCs w:val="1"/>
                <w:i w:val="0"/>
                <w:iCs w:val="0"/>
                <w:sz w:val="20"/>
                <w:szCs w:val="20"/>
                <w:lang w:val="en-GB"/>
              </w:rPr>
              <w:t>Y6 Skill Development</w:t>
            </w:r>
          </w:p>
        </w:tc>
      </w:tr>
      <w:tr w:rsidR="46C9A419" w:rsidTr="46C9A419" w14:paraId="750DB1FA">
        <w:trPr>
          <w:trHeight w:val="3825"/>
        </w:trPr>
        <w:tc>
          <w:tcPr>
            <w:tcW w:w="5580" w:type="dxa"/>
            <w:tcMar/>
            <w:vAlign w:val="top"/>
          </w:tcPr>
          <w:p w:rsidR="46C9A419" w:rsidP="46C9A419" w:rsidRDefault="46C9A419" w14:paraId="08278AE0" w14:textId="04015B6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their own games, adapting rules and displaying knowledge of warm up and cool downs. </w:t>
            </w:r>
          </w:p>
          <w:p w:rsidR="46C9A419" w:rsidP="46C9A419" w:rsidRDefault="46C9A419" w14:paraId="578DAC81" w14:textId="4089002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Keep control of ball-based equipment (eg, a hockey stick)</w:t>
            </w:r>
          </w:p>
          <w:p w:rsidR="46C9A419" w:rsidP="46C9A419" w:rsidRDefault="46C9A419" w14:paraId="56F8E6C6" w14:textId="20DC518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13895BE4" w14:textId="772D378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Choose tactics/a suitable strategy to cause problems for the opposition. </w:t>
            </w:r>
          </w:p>
          <w:p w:rsidR="46C9A419" w:rsidP="46C9A419" w:rsidRDefault="46C9A419" w14:paraId="7AD7663F" w14:textId="075DD76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range for throwing techniques using accuracy and power and perform a range of jumps, sometimes with run ups. </w:t>
            </w:r>
          </w:p>
          <w:p w:rsidR="46C9A419" w:rsidP="46C9A419" w:rsidRDefault="46C9A419" w14:paraId="6A4D9FC5" w14:textId="1EF97A8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Recognise their strengths in PE, identifying areas for improvement. </w:t>
            </w:r>
          </w:p>
          <w:p w:rsidR="46C9A419" w:rsidP="46C9A419" w:rsidRDefault="46C9A419" w14:paraId="243D7EC1" w14:textId="69D7B8F4">
            <w:pPr>
              <w:spacing w:after="0" w:line="240" w:lineRule="auto"/>
              <w:rPr>
                <w:rFonts w:ascii="Arial" w:hAnsi="Arial" w:eastAsia="Arial" w:cs="Arial"/>
                <w:b w:val="0"/>
                <w:bCs w:val="0"/>
                <w:i w:val="0"/>
                <w:iCs w:val="0"/>
                <w:color w:val="000000" w:themeColor="text1" w:themeTint="FF" w:themeShade="FF"/>
                <w:sz w:val="20"/>
                <w:szCs w:val="20"/>
              </w:rPr>
            </w:pPr>
          </w:p>
        </w:tc>
        <w:tc>
          <w:tcPr>
            <w:tcW w:w="5580" w:type="dxa"/>
            <w:tcMar/>
            <w:vAlign w:val="top"/>
          </w:tcPr>
          <w:p w:rsidR="46C9A419" w:rsidP="46C9A419" w:rsidRDefault="46C9A419" w14:paraId="6DC28791" w14:textId="010B31C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Follow rules to play more challenging games. Such as rounders, hockey, non-stop cricket and team tag.</w:t>
            </w:r>
          </w:p>
          <w:p w:rsidR="46C9A419" w:rsidP="46C9A419" w:rsidRDefault="46C9A419" w14:paraId="7288B4A5" w14:textId="76EE309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Throw, catch, strike and field a ball with control and accuracy. </w:t>
            </w:r>
          </w:p>
          <w:p w:rsidR="46C9A419" w:rsidP="46C9A419" w:rsidRDefault="46C9A419" w14:paraId="513DC886" w14:textId="2466277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 effectively, as part of a team, choosing an appropriate strategy or tactic to cause problems for the opposition. </w:t>
            </w:r>
          </w:p>
          <w:p w:rsidR="46C9A419" w:rsidP="46C9A419" w:rsidRDefault="46C9A419" w14:paraId="738B9C9C" w14:textId="022D7D4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Improvise and move with precision, control and fluency in response to a range of stimuli. </w:t>
            </w:r>
          </w:p>
          <w:p w:rsidR="46C9A419" w:rsidP="46C9A419" w:rsidRDefault="46C9A419" w14:paraId="45B3DB6C" w14:textId="1D4BFE6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Run with pace over longer distances and for more extended periods, identifying the difference between this and sprinting. </w:t>
            </w:r>
          </w:p>
          <w:p w:rsidR="46C9A419" w:rsidP="46C9A419" w:rsidRDefault="46C9A419" w14:paraId="5DDADAA9" w14:textId="5359438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4C8FF57F" w14:textId="4B674E9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Use constructive feedback to make improvements to their performances.</w:t>
            </w:r>
          </w:p>
        </w:tc>
        <w:tc>
          <w:tcPr>
            <w:tcW w:w="5580" w:type="dxa"/>
            <w:tcMar/>
            <w:vAlign w:val="top"/>
          </w:tcPr>
          <w:p w:rsidR="46C9A419" w:rsidP="46C9A419" w:rsidRDefault="46C9A419" w14:paraId="199CBE51" w14:textId="4BB7BE4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Explain, evaluate and develop ideas and plans for a game that includes a scoring system. </w:t>
            </w:r>
          </w:p>
          <w:p w:rsidR="46C9A419" w:rsidP="46C9A419" w:rsidRDefault="46C9A419" w14:paraId="7382CC63" w14:textId="7E321E2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different techniques and skills to pass, dribble, travel and shoot in ball games. </w:t>
            </w:r>
          </w:p>
          <w:p w:rsidR="46C9A419" w:rsidP="46C9A419" w:rsidRDefault="46C9A419" w14:paraId="2D9B5E92" w14:textId="7E34E2D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Mark an opponent, player or players, preventing them from gaining possession. </w:t>
            </w:r>
          </w:p>
          <w:p w:rsidR="46C9A419" w:rsidP="46C9A419" w:rsidRDefault="46C9A419" w14:paraId="0E38AF6C" w14:textId="638144B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0827415B" w14:textId="4E24E7D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2C152958" w14:textId="0AE42F0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Compare performances with previous ones.  </w:t>
            </w:r>
          </w:p>
        </w:tc>
        <w:tc>
          <w:tcPr>
            <w:tcW w:w="5580" w:type="dxa"/>
            <w:tcMar/>
            <w:vAlign w:val="top"/>
          </w:tcPr>
          <w:p w:rsidR="46C9A419" w:rsidP="46C9A419" w:rsidRDefault="46C9A419" w14:paraId="442DF28D" w14:textId="72E556F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and adapt tactics, choosing the most effective one for different situations. </w:t>
            </w:r>
          </w:p>
          <w:p w:rsidR="46C9A419" w:rsidP="46C9A419" w:rsidRDefault="46C9A419" w14:paraId="632173D3" w14:textId="5B5B36A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Select and perform combinations of sending and striking skills with confidence, accuracy and consistency. </w:t>
            </w:r>
          </w:p>
          <w:p w:rsidR="46C9A419" w:rsidP="46C9A419" w:rsidRDefault="46C9A419" w14:paraId="7E38DF6E" w14:textId="34AAD80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Apply tactical knowledge effectively in attacking and defending situations.</w:t>
            </w:r>
          </w:p>
          <w:p w:rsidR="46C9A419" w:rsidP="46C9A419" w:rsidRDefault="46C9A419" w14:paraId="3C69A716" w14:textId="56B9699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high level of control, speed, strength and stamina when running, jumping and throwing and suggest ways to improve their performance. </w:t>
            </w:r>
          </w:p>
          <w:p w:rsidR="46C9A419" w:rsidP="46C9A419" w:rsidRDefault="46C9A419" w14:paraId="0AA63913" w14:textId="1E87E30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Lead groups in problem solving, analysing their own effectiveness as a team leader. </w:t>
            </w:r>
          </w:p>
          <w:p w:rsidR="46C9A419" w:rsidP="46C9A419" w:rsidRDefault="46C9A419" w14:paraId="4157BA2A" w14:textId="2F50666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they need to improve their own performance in order to achieve their personal best.</w:t>
            </w:r>
          </w:p>
        </w:tc>
      </w:tr>
    </w:tbl>
    <w:p w:rsidR="46C9A419" w:rsidP="46C9A419" w:rsidRDefault="46C9A419" w14:paraId="2794AD85" w14:textId="3605B0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027BA7A1">
        <w:tc>
          <w:tcPr>
            <w:tcW w:w="22320" w:type="dxa"/>
            <w:gridSpan w:val="4"/>
            <w:tcMar/>
            <w:vAlign w:val="top"/>
          </w:tcPr>
          <w:p w:rsidR="46C9A419" w:rsidP="46C9A419" w:rsidRDefault="46C9A419" w14:paraId="7969333B" w14:textId="2207F3E9">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Dance</w:t>
            </w:r>
          </w:p>
        </w:tc>
      </w:tr>
      <w:tr w:rsidR="46C9A419" w:rsidTr="46C9A419" w14:paraId="6DE2EEB3">
        <w:tc>
          <w:tcPr>
            <w:tcW w:w="22320" w:type="dxa"/>
            <w:gridSpan w:val="4"/>
            <w:tcMar/>
            <w:vAlign w:val="top"/>
          </w:tcPr>
          <w:p w:rsidR="46C9A419" w:rsidP="46C9A419" w:rsidRDefault="46C9A419" w14:paraId="32C312F1" w14:textId="470BB0CB">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r w:rsidRPr="46C9A419" w:rsidR="46C9A419">
              <w:rPr>
                <w:rFonts w:ascii="Arial" w:hAnsi="Arial" w:eastAsia="Arial" w:cs="Arial"/>
                <w:b w:val="0"/>
                <w:bCs w:val="0"/>
                <w:i w:val="0"/>
                <w:iCs w:val="0"/>
                <w:sz w:val="24"/>
                <w:szCs w:val="24"/>
                <w:lang w:val="en-GB"/>
              </w:rPr>
              <w:t>:</w:t>
            </w:r>
          </w:p>
          <w:p w:rsidR="46C9A419" w:rsidP="46C9A419" w:rsidRDefault="46C9A419" w14:paraId="3B5F597F" w14:textId="2BA99BCA">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Know that there are different forms of dance</w:t>
            </w:r>
          </w:p>
          <w:p w:rsidR="46C9A419" w:rsidP="46C9A419" w:rsidRDefault="46C9A419" w14:paraId="3236441D" w14:textId="12E77177">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the genre of music affects the style of dance </w:t>
            </w:r>
          </w:p>
          <w:p w:rsidR="46C9A419" w:rsidP="46C9A419" w:rsidRDefault="46C9A419" w14:paraId="4FA1979C" w14:textId="5A29D568">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Design dance sequencies </w:t>
            </w:r>
          </w:p>
          <w:p w:rsidR="46C9A419" w:rsidP="46C9A419" w:rsidRDefault="46C9A419" w14:paraId="70A95ED5" w14:textId="545212FC">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Explore and practice sets of movements </w:t>
            </w:r>
          </w:p>
          <w:p w:rsidR="46C9A419" w:rsidP="46C9A419" w:rsidRDefault="46C9A419" w14:paraId="13FDC481" w14:textId="7E195068">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Perform dances using a range movement patterns, individual, with a partner and as a team. </w:t>
            </w:r>
          </w:p>
          <w:p w:rsidR="46C9A419" w:rsidP="46C9A419" w:rsidRDefault="46C9A419" w14:paraId="505B3411" w14:textId="0298AE32">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Develop flexibility, strength, technique control &amp; balance</w:t>
            </w:r>
          </w:p>
          <w:p w:rsidR="46C9A419" w:rsidP="46C9A419" w:rsidRDefault="46C9A419" w14:paraId="7ADB05F9" w14:textId="354FEA5F">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Evaluate and understand how to improve from a set criteria</w:t>
            </w:r>
          </w:p>
          <w:p w:rsidR="46C9A419" w:rsidP="46C9A419" w:rsidRDefault="46C9A419" w14:paraId="3774B738" w14:textId="2555363C">
            <w:pPr>
              <w:pStyle w:val="ListParagraph"/>
              <w:numPr>
                <w:ilvl w:val="0"/>
                <w:numId w:val="4"/>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Communicate collaborate compare performances</w:t>
            </w:r>
          </w:p>
        </w:tc>
      </w:tr>
      <w:tr w:rsidR="46C9A419" w:rsidTr="46C9A419" w14:paraId="45ED1A55">
        <w:tc>
          <w:tcPr>
            <w:tcW w:w="5580" w:type="dxa"/>
            <w:tcMar/>
            <w:vAlign w:val="top"/>
          </w:tcPr>
          <w:p w:rsidR="46C9A419" w:rsidP="46C9A419" w:rsidRDefault="46C9A419" w14:paraId="0BA9F491" w14:textId="1803F11B">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0B917A1A" w14:textId="265EEC0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362F4828" w14:textId="6499BDF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3CC33350" w14:textId="63478971">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1C37FFE2">
        <w:tc>
          <w:tcPr>
            <w:tcW w:w="5580" w:type="dxa"/>
            <w:tcMar/>
            <w:vAlign w:val="top"/>
          </w:tcPr>
          <w:p w:rsidR="46C9A419" w:rsidP="46C9A419" w:rsidRDefault="46C9A419" w14:paraId="310529F1" w14:textId="4792521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24DB4E98" w14:textId="2DDAD6B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Compare, develop and adapt movement and motifs to create movement patterns. </w:t>
            </w:r>
          </w:p>
          <w:p w:rsidR="46C9A419" w:rsidP="46C9A419" w:rsidRDefault="46C9A419" w14:paraId="519D54D6" w14:textId="721331B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Vary height and speed in a sequence of gymnastic movements. </w:t>
            </w:r>
          </w:p>
          <w:p w:rsidR="46C9A419" w:rsidP="46C9A419" w:rsidRDefault="46C9A419" w14:paraId="4223F9D8" w14:textId="36F73AA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Create/perform a sequence of movements showing good balance/body tone. </w:t>
            </w:r>
          </w:p>
          <w:p w:rsidR="46C9A419" w:rsidP="46C9A419" w:rsidRDefault="46C9A419" w14:paraId="657F2DAC" w14:textId="5E80CA4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Recognise their strengths in PE, identifying areas for improvement. </w:t>
            </w:r>
          </w:p>
          <w:p w:rsidR="46C9A419" w:rsidP="46C9A419" w:rsidRDefault="46C9A419" w14:paraId="5C555EC4" w14:textId="6AC75578">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68C473F6" w14:textId="65921DC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Improvise and move with precision, control and fluency in response to a range of stimuli. </w:t>
            </w:r>
          </w:p>
          <w:p w:rsidR="46C9A419" w:rsidP="46C9A419" w:rsidRDefault="46C9A419" w14:paraId="59A20D2F" w14:textId="6B57472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actions and balances, individually or collaboratively, to create a fluid routine. </w:t>
            </w:r>
          </w:p>
          <w:p w:rsidR="46C9A419" w:rsidP="46C9A419" w:rsidRDefault="46C9A419" w14:paraId="23B0AC74" w14:textId="509924F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63D57828" w14:textId="5A677173">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Create/perform fluently a sequence of movements, showing good balance/body tone and practise to improve. </w:t>
            </w:r>
          </w:p>
          <w:p w:rsidR="46C9A419" w:rsidP="46C9A419" w:rsidRDefault="46C9A419" w14:paraId="58712F7A" w14:textId="71E8D760">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constructive feedback to make improvements to their performances.</w:t>
            </w:r>
          </w:p>
        </w:tc>
        <w:tc>
          <w:tcPr>
            <w:tcW w:w="5580" w:type="dxa"/>
            <w:tcMar/>
            <w:vAlign w:val="top"/>
          </w:tcPr>
          <w:p w:rsidR="46C9A419" w:rsidP="46C9A419" w:rsidRDefault="46C9A419" w14:paraId="00642A7C" w14:textId="7F43FCF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Vary dynamics of a movement or dance, developing actions in time to music, with a partner or as part of a group. </w:t>
            </w:r>
          </w:p>
          <w:p w:rsidR="46C9A419" w:rsidP="46C9A419" w:rsidRDefault="46C9A419" w14:paraId="1772806B" w14:textId="3CB0C07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23EEBEEA" w14:textId="4D12845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29F4079C" w14:textId="53312524">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individually or with a partner/as a group with increasing confidence and accuracy, using the whole body across different levels/spaces, to a range of audiences. </w:t>
            </w:r>
          </w:p>
          <w:p w:rsidR="46C9A419" w:rsidP="46C9A419" w:rsidRDefault="46C9A419" w14:paraId="3B2D6A6B" w14:textId="1009BA46">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Compare performances with previous ones.  </w:t>
            </w:r>
          </w:p>
        </w:tc>
        <w:tc>
          <w:tcPr>
            <w:tcW w:w="5580" w:type="dxa"/>
            <w:tcMar/>
            <w:vAlign w:val="top"/>
          </w:tcPr>
          <w:p w:rsidR="46C9A419" w:rsidP="46C9A419" w:rsidRDefault="46C9A419" w14:paraId="27CF29B1" w14:textId="27FC302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in time to music, creating movements that express the meaning and mood of the piece. </w:t>
            </w:r>
          </w:p>
          <w:p w:rsidR="46C9A419" w:rsidP="46C9A419" w:rsidRDefault="46C9A419" w14:paraId="16616475" w14:textId="452D17D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and perform gymnastic actions, using the whole body, adapting movements and balances to a routine so that they fit into a sequence. </w:t>
            </w:r>
          </w:p>
          <w:p w:rsidR="46C9A419" w:rsidP="46C9A419" w:rsidRDefault="46C9A419" w14:paraId="5BB8CD8C" w14:textId="36055F5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w:t>
            </w:r>
          </w:p>
          <w:p w:rsidR="46C9A419" w:rsidP="46C9A419" w:rsidRDefault="46C9A419" w14:paraId="20537C32" w14:textId="36427C11">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sequences, on multiple levels to an audience with control and grace, using available apace expressively. </w:t>
            </w:r>
          </w:p>
          <w:p w:rsidR="46C9A419" w:rsidP="46C9A419" w:rsidRDefault="46C9A419" w14:paraId="304E2402" w14:textId="293BD592">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Explain how they need to improve their own performance in order to achieve their personal best.</w:t>
            </w:r>
          </w:p>
        </w:tc>
      </w:tr>
    </w:tbl>
    <w:p w:rsidR="46C9A419" w:rsidP="46C9A419" w:rsidRDefault="46C9A419" w14:paraId="50099393" w14:textId="7DC9CD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B397EC2" w:rsidP="46C9A419" w:rsidRDefault="7B397EC2" w14:paraId="5C170DEC" w14:textId="4D4084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5DAD019D">
        <w:trPr>
          <w:trHeight w:val="510"/>
        </w:trPr>
        <w:tc>
          <w:tcPr>
            <w:tcW w:w="22320" w:type="dxa"/>
            <w:gridSpan w:val="4"/>
            <w:tcMar/>
            <w:vAlign w:val="top"/>
          </w:tcPr>
          <w:p w:rsidR="46C9A419" w:rsidP="46C9A419" w:rsidRDefault="46C9A419" w14:paraId="21F02CAD" w14:textId="447F7998">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Cross country</w:t>
            </w:r>
          </w:p>
        </w:tc>
      </w:tr>
      <w:tr w:rsidR="46C9A419" w:rsidTr="46C9A419" w14:paraId="5533E58C">
        <w:trPr>
          <w:trHeight w:val="1605"/>
        </w:trPr>
        <w:tc>
          <w:tcPr>
            <w:tcW w:w="22320" w:type="dxa"/>
            <w:gridSpan w:val="4"/>
            <w:tcMar/>
            <w:vAlign w:val="top"/>
          </w:tcPr>
          <w:p w:rsidR="46C9A419" w:rsidP="46C9A419" w:rsidRDefault="46C9A419" w14:paraId="66BD05E9" w14:textId="55D97EB7">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p>
          <w:p w:rsidR="46C9A419" w:rsidP="46C9A419" w:rsidRDefault="46C9A419" w14:paraId="38D75A33" w14:textId="51BC9584">
            <w:pPr>
              <w:spacing w:line="259" w:lineRule="auto"/>
              <w:rPr>
                <w:rFonts w:ascii="Arial" w:hAnsi="Arial" w:eastAsia="Arial" w:cs="Arial"/>
                <w:b w:val="0"/>
                <w:bCs w:val="0"/>
                <w:i w:val="0"/>
                <w:iCs w:val="0"/>
                <w:sz w:val="24"/>
                <w:szCs w:val="24"/>
              </w:rPr>
            </w:pPr>
          </w:p>
          <w:p w:rsidR="46C9A419" w:rsidP="46C9A419" w:rsidRDefault="46C9A419" w14:paraId="3565F4EB" w14:textId="1081AB7B">
            <w:pPr>
              <w:pStyle w:val="ListParagraph"/>
              <w:numPr>
                <w:ilvl w:val="0"/>
                <w:numId w:val="6"/>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the difference from sprit running and joggings </w:t>
            </w:r>
          </w:p>
          <w:p w:rsidR="46C9A419" w:rsidP="46C9A419" w:rsidRDefault="46C9A419" w14:paraId="431A9133" w14:textId="024C3792">
            <w:pPr>
              <w:pStyle w:val="ListParagraph"/>
              <w:numPr>
                <w:ilvl w:val="0"/>
                <w:numId w:val="6"/>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what endurance race means </w:t>
            </w:r>
          </w:p>
          <w:p w:rsidR="46C9A419" w:rsidP="46C9A419" w:rsidRDefault="46C9A419" w14:paraId="01C54AEC" w14:textId="714ED0BD">
            <w:pPr>
              <w:pStyle w:val="ListParagraph"/>
              <w:numPr>
                <w:ilvl w:val="0"/>
                <w:numId w:val="6"/>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Know how to pace yourself </w:t>
            </w:r>
          </w:p>
          <w:p w:rsidR="46C9A419" w:rsidP="46C9A419" w:rsidRDefault="46C9A419" w14:paraId="548A2CB5" w14:textId="3F6159F6">
            <w:pPr>
              <w:pStyle w:val="ListParagraph"/>
              <w:numPr>
                <w:ilvl w:val="0"/>
                <w:numId w:val="6"/>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Understand the change of terrain and adapted accordingly</w:t>
            </w:r>
          </w:p>
          <w:p w:rsidR="46C9A419" w:rsidP="46C9A419" w:rsidRDefault="46C9A419" w14:paraId="2BEAEE96" w14:textId="7A4CC7FE">
            <w:pPr>
              <w:pStyle w:val="ListParagraph"/>
              <w:numPr>
                <w:ilvl w:val="0"/>
                <w:numId w:val="6"/>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how a race is timed </w:t>
            </w:r>
          </w:p>
          <w:p w:rsidR="46C9A419" w:rsidP="46C9A419" w:rsidRDefault="46C9A419" w14:paraId="0E5DF6FD" w14:textId="5A8D5F42">
            <w:pPr>
              <w:spacing w:line="259" w:lineRule="auto"/>
              <w:ind w:left="720"/>
              <w:rPr>
                <w:rFonts w:ascii="Calibri" w:hAnsi="Calibri" w:eastAsia="Calibri" w:cs="Calibri"/>
                <w:b w:val="0"/>
                <w:bCs w:val="0"/>
                <w:i w:val="0"/>
                <w:iCs w:val="0"/>
                <w:sz w:val="22"/>
                <w:szCs w:val="22"/>
              </w:rPr>
            </w:pPr>
          </w:p>
        </w:tc>
      </w:tr>
      <w:tr w:rsidR="46C9A419" w:rsidTr="46C9A419" w14:paraId="0E72B57D">
        <w:trPr>
          <w:trHeight w:val="300"/>
        </w:trPr>
        <w:tc>
          <w:tcPr>
            <w:tcW w:w="5580" w:type="dxa"/>
            <w:tcMar/>
            <w:vAlign w:val="top"/>
          </w:tcPr>
          <w:p w:rsidR="46C9A419" w:rsidP="46C9A419" w:rsidRDefault="46C9A419" w14:paraId="795AB806" w14:textId="78D8B67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3889AAA9" w14:textId="1A54CC55">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1F8679F9" w14:textId="580BCFFE">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38973443" w14:textId="7FF4656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13CA9675">
        <w:trPr>
          <w:trHeight w:val="1800"/>
        </w:trPr>
        <w:tc>
          <w:tcPr>
            <w:tcW w:w="5580" w:type="dxa"/>
            <w:tcMar/>
            <w:vAlign w:val="top"/>
          </w:tcPr>
          <w:p w:rsidR="46C9A419" w:rsidP="46C9A419" w:rsidRDefault="46C9A419" w14:paraId="2E3CB091" w14:textId="76D8FC3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Run with pace over longer distances and for more extended periods, identifying the difference between this and sprinting</w:t>
            </w:r>
          </w:p>
          <w:p w:rsidR="46C9A419" w:rsidP="46C9A419" w:rsidRDefault="46C9A419" w14:paraId="0A0AD6D9" w14:textId="790802C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Recognise their strengths in PE, identifying areas for improvement. </w:t>
            </w:r>
          </w:p>
          <w:p w:rsidR="46C9A419" w:rsidP="46C9A419" w:rsidRDefault="46C9A419" w14:paraId="6451FD26" w14:textId="03869047">
            <w:pPr>
              <w:spacing w:after="0" w:line="240" w:lineRule="auto"/>
              <w:rPr>
                <w:rFonts w:ascii="Arial" w:hAnsi="Arial" w:eastAsia="Arial" w:cs="Arial"/>
                <w:b w:val="0"/>
                <w:bCs w:val="0"/>
                <w:i w:val="0"/>
                <w:iCs w:val="0"/>
                <w:color w:val="000000" w:themeColor="text1" w:themeTint="FF" w:themeShade="FF"/>
                <w:sz w:val="24"/>
                <w:szCs w:val="24"/>
              </w:rPr>
            </w:pPr>
          </w:p>
        </w:tc>
        <w:tc>
          <w:tcPr>
            <w:tcW w:w="5580" w:type="dxa"/>
            <w:tcMar/>
            <w:vAlign w:val="top"/>
          </w:tcPr>
          <w:p w:rsidR="46C9A419" w:rsidP="46C9A419" w:rsidRDefault="46C9A419" w14:paraId="05CA46AE" w14:textId="325C386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Run with pace over longer distances and for more extended periods, identifying the difference between this and sprinting. </w:t>
            </w:r>
          </w:p>
          <w:p w:rsidR="46C9A419" w:rsidP="46C9A419" w:rsidRDefault="46C9A419" w14:paraId="0B1F6BEC" w14:textId="3C43732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3D78262F" w14:textId="23E6C80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Use constructive feedback to make improvements to their performances.</w:t>
            </w:r>
          </w:p>
        </w:tc>
        <w:tc>
          <w:tcPr>
            <w:tcW w:w="5580" w:type="dxa"/>
            <w:tcMar/>
            <w:vAlign w:val="top"/>
          </w:tcPr>
          <w:p w:rsidR="46C9A419" w:rsidP="46C9A419" w:rsidRDefault="46C9A419" w14:paraId="24D5B5F3" w14:textId="4643C50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7E9A5E94" w14:textId="3560C59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Compare performances with previous ones.  </w:t>
            </w:r>
          </w:p>
        </w:tc>
        <w:tc>
          <w:tcPr>
            <w:tcW w:w="5580" w:type="dxa"/>
            <w:tcMar/>
            <w:vAlign w:val="top"/>
          </w:tcPr>
          <w:p w:rsidR="46C9A419" w:rsidP="46C9A419" w:rsidRDefault="46C9A419" w14:paraId="20B63165" w14:textId="0D0F554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high level of control, speed, strength and stamina when running, jumping and throwing and suggest ways to improve their performance. </w:t>
            </w:r>
          </w:p>
          <w:p w:rsidR="46C9A419" w:rsidP="46C9A419" w:rsidRDefault="46C9A419" w14:paraId="13919234" w14:textId="4F8ECFD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Explain how they need to improve their own performance in order to achieve their personal best.</w:t>
            </w:r>
          </w:p>
        </w:tc>
      </w:tr>
    </w:tbl>
    <w:p w:rsidR="46C9A419" w:rsidP="46C9A419" w:rsidRDefault="46C9A419" w14:paraId="750FBC30" w14:textId="3B11BE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56D5AE90">
        <w:tc>
          <w:tcPr>
            <w:tcW w:w="22320" w:type="dxa"/>
            <w:gridSpan w:val="4"/>
            <w:tcMar/>
            <w:vAlign w:val="top"/>
          </w:tcPr>
          <w:p w:rsidR="46C9A419" w:rsidP="46C9A419" w:rsidRDefault="46C9A419" w14:paraId="7468907E" w14:textId="498A0673">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Gymnastics</w:t>
            </w:r>
          </w:p>
        </w:tc>
      </w:tr>
      <w:tr w:rsidR="46C9A419" w:rsidTr="46C9A419" w14:paraId="5D699761">
        <w:tc>
          <w:tcPr>
            <w:tcW w:w="22320" w:type="dxa"/>
            <w:gridSpan w:val="4"/>
            <w:tcMar/>
            <w:vAlign w:val="top"/>
          </w:tcPr>
          <w:p w:rsidR="46C9A419" w:rsidP="46C9A419" w:rsidRDefault="46C9A419" w14:paraId="185AE24D" w14:textId="67F36250">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p>
          <w:p w:rsidR="46C9A419" w:rsidP="46C9A419" w:rsidRDefault="46C9A419" w14:paraId="15D9FBA5" w14:textId="378652EE">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the value of floor work and equipment based. </w:t>
            </w:r>
          </w:p>
          <w:p w:rsidR="46C9A419" w:rsidP="46C9A419" w:rsidRDefault="46C9A419" w14:paraId="779B996A" w14:textId="0ACB7136">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Design gymnastic sequencies </w:t>
            </w:r>
          </w:p>
          <w:p w:rsidR="46C9A419" w:rsidP="46C9A419" w:rsidRDefault="46C9A419" w14:paraId="7CE00598" w14:textId="2BB6C568">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Explore and practice sets of movements </w:t>
            </w:r>
          </w:p>
          <w:p w:rsidR="46C9A419" w:rsidP="46C9A419" w:rsidRDefault="46C9A419" w14:paraId="4143713D" w14:textId="61546DFB">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Perform gymnastics using a range movement patterns, individual, with a partner and as a team. </w:t>
            </w:r>
          </w:p>
          <w:p w:rsidR="46C9A419" w:rsidP="46C9A419" w:rsidRDefault="46C9A419" w14:paraId="54BA6901" w14:textId="10710EC6">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Develop flexibility, strength, technique control &amp; balance</w:t>
            </w:r>
          </w:p>
          <w:p w:rsidR="46C9A419" w:rsidP="46C9A419" w:rsidRDefault="46C9A419" w14:paraId="5B01D425" w14:textId="71AA3799">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Evaluate and understand how to improve from a set criteria</w:t>
            </w:r>
          </w:p>
          <w:p w:rsidR="46C9A419" w:rsidP="46C9A419" w:rsidRDefault="46C9A419" w14:paraId="342FD182" w14:textId="5E171801">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Communicate collaborate compare performances</w:t>
            </w:r>
          </w:p>
          <w:p w:rsidR="46C9A419" w:rsidP="46C9A419" w:rsidRDefault="46C9A419" w14:paraId="11426097" w14:textId="2706121D">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how and why we need to be safe using gymnastic equipment </w:t>
            </w:r>
          </w:p>
          <w:p w:rsidR="46C9A419" w:rsidP="46C9A419" w:rsidRDefault="46C9A419" w14:paraId="7953FED0" w14:textId="4B8C2857">
            <w:pPr>
              <w:pStyle w:val="ListParagraph"/>
              <w:numPr>
                <w:ilvl w:val="0"/>
                <w:numId w:val="7"/>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Keep themselves and others safes. </w:t>
            </w:r>
          </w:p>
          <w:p w:rsidR="46C9A419" w:rsidP="46C9A419" w:rsidRDefault="46C9A419" w14:paraId="49B91C32" w14:textId="0C44285C">
            <w:pPr>
              <w:spacing w:line="259" w:lineRule="auto"/>
              <w:rPr>
                <w:rFonts w:ascii="Arial" w:hAnsi="Arial" w:eastAsia="Arial" w:cs="Arial"/>
                <w:b w:val="0"/>
                <w:bCs w:val="0"/>
                <w:i w:val="0"/>
                <w:iCs w:val="0"/>
                <w:sz w:val="24"/>
                <w:szCs w:val="24"/>
              </w:rPr>
            </w:pPr>
          </w:p>
        </w:tc>
      </w:tr>
      <w:tr w:rsidR="46C9A419" w:rsidTr="46C9A419" w14:paraId="50EF95B7">
        <w:tc>
          <w:tcPr>
            <w:tcW w:w="5580" w:type="dxa"/>
            <w:tcMar/>
            <w:vAlign w:val="top"/>
          </w:tcPr>
          <w:p w:rsidR="46C9A419" w:rsidP="46C9A419" w:rsidRDefault="46C9A419" w14:paraId="09C10BDF" w14:textId="2364734C">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0ABC5AC6" w14:textId="0EB2F8FA">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74AD0DCC" w14:textId="6537D737">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718D4CF7" w14:textId="2161219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0FEA0E05">
        <w:tc>
          <w:tcPr>
            <w:tcW w:w="5580" w:type="dxa"/>
            <w:tcMar/>
            <w:vAlign w:val="top"/>
          </w:tcPr>
          <w:p w:rsidR="46C9A419" w:rsidP="46C9A419" w:rsidRDefault="46C9A419" w14:paraId="4C854B36" w14:textId="6C8444B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610DBF2E" w14:textId="3C826F4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Vary height and speed in a sequence of gymnastic movements. </w:t>
            </w:r>
          </w:p>
          <w:p w:rsidR="46C9A419" w:rsidP="46C9A419" w:rsidRDefault="46C9A419" w14:paraId="25B1F57B" w14:textId="1FD3726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Create/perform a sequence of movements showing good balance/body tone. </w:t>
            </w:r>
          </w:p>
          <w:p w:rsidR="46C9A419" w:rsidP="46C9A419" w:rsidRDefault="46C9A419" w14:paraId="774D0CEC" w14:textId="5E9D739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Recognise their strengths in PE, identifying areas for improvement. </w:t>
            </w:r>
          </w:p>
          <w:p w:rsidR="46C9A419" w:rsidP="46C9A419" w:rsidRDefault="46C9A419" w14:paraId="7E014AF8" w14:textId="0DAC2A19">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24F36628" w14:textId="625BC06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Improvise and move with precision, control and fluency in response to a range of stimuli. </w:t>
            </w:r>
          </w:p>
          <w:p w:rsidR="46C9A419" w:rsidP="46C9A419" w:rsidRDefault="46C9A419" w14:paraId="36D39009" w14:textId="0A1FCA0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actions and balances, individually or collaboratively, to create a fluid routine. </w:t>
            </w:r>
          </w:p>
          <w:p w:rsidR="46C9A419" w:rsidP="46C9A419" w:rsidRDefault="46C9A419" w14:paraId="46C622B1" w14:textId="1A33F49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1F5343AC" w14:textId="01B156CB">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Create/perform fluently a sequence of movements, showing good balance/body tone and practise to improve. </w:t>
            </w:r>
          </w:p>
          <w:p w:rsidR="46C9A419" w:rsidP="46C9A419" w:rsidRDefault="46C9A419" w14:paraId="45D73A23" w14:textId="3FD17CFC">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constructive feedback to make improvements to their performances.</w:t>
            </w:r>
          </w:p>
        </w:tc>
        <w:tc>
          <w:tcPr>
            <w:tcW w:w="5580" w:type="dxa"/>
            <w:tcMar/>
            <w:vAlign w:val="top"/>
          </w:tcPr>
          <w:p w:rsidR="46C9A419" w:rsidP="46C9A419" w:rsidRDefault="46C9A419" w14:paraId="737EFDA9" w14:textId="0A5173F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21E0BECB" w14:textId="2895A56B">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individually or with a partner/as a group with increasing confidence and accuracy, using the whole body across different levels/spaces, to a range of audiences. </w:t>
            </w:r>
          </w:p>
          <w:p w:rsidR="46C9A419" w:rsidP="46C9A419" w:rsidRDefault="46C9A419" w14:paraId="1C6F5F34" w14:textId="5B73EE32">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Compare performances with previous ones.  </w:t>
            </w:r>
          </w:p>
        </w:tc>
        <w:tc>
          <w:tcPr>
            <w:tcW w:w="5580" w:type="dxa"/>
            <w:tcMar/>
            <w:vAlign w:val="top"/>
          </w:tcPr>
          <w:p w:rsidR="46C9A419" w:rsidP="46C9A419" w:rsidRDefault="46C9A419" w14:paraId="2EDF7411" w14:textId="627FF21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and perform gymnastic actions, using the whole body, adapting movements and balances to a routine so that they fit into a sequence. </w:t>
            </w:r>
          </w:p>
          <w:p w:rsidR="46C9A419" w:rsidP="46C9A419" w:rsidRDefault="46C9A419" w14:paraId="02C06311" w14:textId="35D8CCE6">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sequences, on multiple levels to an audience with control and grace, using available apace expressively. </w:t>
            </w:r>
          </w:p>
          <w:p w:rsidR="46C9A419" w:rsidP="46C9A419" w:rsidRDefault="46C9A419" w14:paraId="4BED8CDA" w14:textId="38C7F444">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Explain how they need to improve their own performance in order to achieve their personal best.</w:t>
            </w:r>
          </w:p>
        </w:tc>
      </w:tr>
    </w:tbl>
    <w:p w:rsidR="7B397EC2" w:rsidP="46C9A419" w:rsidRDefault="7B397EC2" w14:paraId="35463742" w14:textId="7EC6C80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765CA7BE">
        <w:trPr>
          <w:trHeight w:val="345"/>
        </w:trPr>
        <w:tc>
          <w:tcPr>
            <w:tcW w:w="22320" w:type="dxa"/>
            <w:gridSpan w:val="4"/>
            <w:tcMar/>
            <w:vAlign w:val="top"/>
          </w:tcPr>
          <w:p w:rsidR="46C9A419" w:rsidP="46C9A419" w:rsidRDefault="46C9A419" w14:paraId="2ACA0EC7" w14:textId="579670B8">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Badminton/ Tennis</w:t>
            </w:r>
          </w:p>
        </w:tc>
      </w:tr>
      <w:tr w:rsidR="46C9A419" w:rsidTr="46C9A419" w14:paraId="6C7FECC9">
        <w:tc>
          <w:tcPr>
            <w:tcW w:w="22320" w:type="dxa"/>
            <w:gridSpan w:val="4"/>
            <w:tcMar/>
            <w:vAlign w:val="top"/>
          </w:tcPr>
          <w:p w:rsidR="46C9A419" w:rsidP="46C9A419" w:rsidRDefault="46C9A419" w14:paraId="73EEFAF9" w14:textId="2FFF3ADE">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r w:rsidRPr="46C9A419" w:rsidR="46C9A419">
              <w:rPr>
                <w:rFonts w:ascii="Arial" w:hAnsi="Arial" w:eastAsia="Arial" w:cs="Arial"/>
                <w:b w:val="0"/>
                <w:bCs w:val="0"/>
                <w:i w:val="0"/>
                <w:iCs w:val="0"/>
                <w:sz w:val="24"/>
                <w:szCs w:val="24"/>
                <w:lang w:val="en-GB"/>
              </w:rPr>
              <w:t>:</w:t>
            </w:r>
          </w:p>
          <w:p w:rsidR="46C9A419" w:rsidP="46C9A419" w:rsidRDefault="46C9A419" w14:paraId="1DBD6A85" w14:textId="1F81AAFC">
            <w:pPr>
              <w:pStyle w:val="ListParagraph"/>
              <w:numPr>
                <w:ilvl w:val="0"/>
                <w:numId w:val="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different between the rack games </w:t>
            </w:r>
          </w:p>
          <w:p w:rsidR="46C9A419" w:rsidP="46C9A419" w:rsidRDefault="46C9A419" w14:paraId="44E0C4F3" w14:textId="068AD176">
            <w:pPr>
              <w:pStyle w:val="ListParagraph"/>
              <w:numPr>
                <w:ilvl w:val="0"/>
                <w:numId w:val="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rules and scoring used when playing </w:t>
            </w:r>
          </w:p>
          <w:p w:rsidR="46C9A419" w:rsidP="46C9A419" w:rsidRDefault="46C9A419" w14:paraId="5DE4559C" w14:textId="6F74AB31">
            <w:pPr>
              <w:pStyle w:val="ListParagraph"/>
              <w:numPr>
                <w:ilvl w:val="0"/>
                <w:numId w:val="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the different shots </w:t>
            </w:r>
          </w:p>
          <w:p w:rsidR="46C9A419" w:rsidP="46C9A419" w:rsidRDefault="46C9A419" w14:paraId="245B5C01" w14:textId="64E97794">
            <w:pPr>
              <w:pStyle w:val="ListParagraph"/>
              <w:numPr>
                <w:ilvl w:val="0"/>
                <w:numId w:val="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how to grid the racket </w:t>
            </w:r>
          </w:p>
          <w:p w:rsidR="46C9A419" w:rsidP="46C9A419" w:rsidRDefault="46C9A419" w14:paraId="44D8EB5A" w14:textId="6322E762">
            <w:pPr>
              <w:pStyle w:val="ListParagraph"/>
              <w:numPr>
                <w:ilvl w:val="0"/>
                <w:numId w:val="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how to use forehand and backhand </w:t>
            </w:r>
          </w:p>
          <w:p w:rsidR="46C9A419" w:rsidP="46C9A419" w:rsidRDefault="46C9A419" w14:paraId="197F1137" w14:textId="5E0CEA93">
            <w:pPr>
              <w:pStyle w:val="ListParagraph"/>
              <w:numPr>
                <w:ilvl w:val="0"/>
                <w:numId w:val="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different between individual and pair games </w:t>
            </w:r>
          </w:p>
          <w:p w:rsidR="46C9A419" w:rsidP="46C9A419" w:rsidRDefault="46C9A419" w14:paraId="7D903734" w14:textId="6A01E4BE">
            <w:pPr>
              <w:spacing w:line="259" w:lineRule="auto"/>
              <w:rPr>
                <w:rFonts w:ascii="Arial" w:hAnsi="Arial" w:eastAsia="Arial" w:cs="Arial"/>
                <w:b w:val="0"/>
                <w:bCs w:val="0"/>
                <w:i w:val="0"/>
                <w:iCs w:val="0"/>
                <w:sz w:val="24"/>
                <w:szCs w:val="24"/>
              </w:rPr>
            </w:pPr>
          </w:p>
        </w:tc>
      </w:tr>
      <w:tr w:rsidR="46C9A419" w:rsidTr="46C9A419" w14:paraId="33BE2A53">
        <w:tc>
          <w:tcPr>
            <w:tcW w:w="5580" w:type="dxa"/>
            <w:tcMar/>
            <w:vAlign w:val="top"/>
          </w:tcPr>
          <w:p w:rsidR="46C9A419" w:rsidP="46C9A419" w:rsidRDefault="46C9A419" w14:paraId="6FBA9C1D" w14:textId="00C153E0">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0F8C0F67" w14:textId="74EA586A">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56ECBF80" w14:textId="04150323">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61D854C7" w14:textId="027A3B5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1B2C5A8A">
        <w:tc>
          <w:tcPr>
            <w:tcW w:w="5580" w:type="dxa"/>
            <w:tcMar/>
            <w:vAlign w:val="top"/>
          </w:tcPr>
          <w:p w:rsidR="46C9A419" w:rsidP="46C9A419" w:rsidRDefault="46C9A419" w14:paraId="56CB7D4C" w14:textId="4A1DB20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Keep control of ball-based equipment (eg, a hockey stick)</w:t>
            </w:r>
          </w:p>
          <w:p w:rsidR="46C9A419" w:rsidP="46C9A419" w:rsidRDefault="46C9A419" w14:paraId="4E64080A" w14:textId="07FDF9E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68E1F992" w14:textId="2815EFA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Choose tactics/a suitable strategy to cause problems for the opposition. </w:t>
            </w:r>
          </w:p>
          <w:p w:rsidR="46C9A419" w:rsidP="46C9A419" w:rsidRDefault="46C9A419" w14:paraId="4E6E5087" w14:textId="0FC267B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Recognise their strengths in PE, identifying areas for improvement. </w:t>
            </w:r>
          </w:p>
          <w:p w:rsidR="46C9A419" w:rsidP="46C9A419" w:rsidRDefault="46C9A419" w14:paraId="18B4023D" w14:textId="67EE954E">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54BA227F" w14:textId="5CEF1F9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Follow rules to play more challenging games. Such as rounders, hockey, non-stop cricket and team tag.</w:t>
            </w:r>
          </w:p>
          <w:p w:rsidR="46C9A419" w:rsidP="46C9A419" w:rsidRDefault="46C9A419" w14:paraId="2262228B" w14:textId="17C31C1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Throw, catch, strike and field a ball with control and accuracy. </w:t>
            </w:r>
          </w:p>
          <w:p w:rsidR="46C9A419" w:rsidP="46C9A419" w:rsidRDefault="46C9A419" w14:paraId="7259A2A6" w14:textId="57922C2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 effectively, as part of a team, choosing an appropriate strategy or tactic to cause problems for the opposition. </w:t>
            </w:r>
          </w:p>
          <w:p w:rsidR="46C9A419" w:rsidP="46C9A419" w:rsidRDefault="46C9A419" w14:paraId="1892CC8C" w14:textId="006B7F6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Use constructive feedback to make improvements to their performances.</w:t>
            </w:r>
          </w:p>
        </w:tc>
        <w:tc>
          <w:tcPr>
            <w:tcW w:w="5580" w:type="dxa"/>
            <w:tcMar/>
            <w:vAlign w:val="top"/>
          </w:tcPr>
          <w:p w:rsidR="46C9A419" w:rsidP="46C9A419" w:rsidRDefault="46C9A419" w14:paraId="1656EE02" w14:textId="5325391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Explain, evaluate and develop ideas and plans for a game that includes a scoring system. </w:t>
            </w:r>
          </w:p>
          <w:p w:rsidR="46C9A419" w:rsidP="46C9A419" w:rsidRDefault="46C9A419" w14:paraId="6E13274F" w14:textId="1CBF422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different techniques and skills to pass, dribble, travel and shoot in ball games. </w:t>
            </w:r>
          </w:p>
          <w:p w:rsidR="46C9A419" w:rsidP="46C9A419" w:rsidRDefault="46C9A419" w14:paraId="78BAC948" w14:textId="14D3B85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Mark an opponent, player or players, preventing them from gaining possession. </w:t>
            </w:r>
          </w:p>
          <w:p w:rsidR="46C9A419" w:rsidP="46C9A419" w:rsidRDefault="46C9A419" w14:paraId="41E7A7E0" w14:textId="3379382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w:t>
            </w:r>
          </w:p>
        </w:tc>
        <w:tc>
          <w:tcPr>
            <w:tcW w:w="5580" w:type="dxa"/>
            <w:tcMar/>
            <w:vAlign w:val="top"/>
          </w:tcPr>
          <w:p w:rsidR="46C9A419" w:rsidP="46C9A419" w:rsidRDefault="46C9A419" w14:paraId="578DDDCA" w14:textId="2D204DF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and adapt tactics, choosing the most effective one for different situations. </w:t>
            </w:r>
          </w:p>
          <w:p w:rsidR="46C9A419" w:rsidP="46C9A419" w:rsidRDefault="46C9A419" w14:paraId="75C453C7" w14:textId="6EA18A8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Select and perform combinations of sending and striking skills with confidence, accuracy and consistency. </w:t>
            </w:r>
          </w:p>
          <w:p w:rsidR="46C9A419" w:rsidP="46C9A419" w:rsidRDefault="46C9A419" w14:paraId="5F93C672" w14:textId="67588DE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Apply tactical knowledge effectively in attacking and defending situations.</w:t>
            </w:r>
          </w:p>
          <w:p w:rsidR="46C9A419" w:rsidP="46C9A419" w:rsidRDefault="46C9A419" w14:paraId="2C863137" w14:textId="6C8A2CB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they need to improve their own performance in order to achieve their personal best.</w:t>
            </w:r>
          </w:p>
        </w:tc>
      </w:tr>
    </w:tbl>
    <w:p w:rsidR="46C9A419" w:rsidP="46C9A419" w:rsidRDefault="46C9A419" w14:paraId="7635DE2F" w14:textId="663D0BA4">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04B5591A">
        <w:tc>
          <w:tcPr>
            <w:tcW w:w="22320" w:type="dxa"/>
            <w:gridSpan w:val="4"/>
            <w:tcMar/>
            <w:vAlign w:val="top"/>
          </w:tcPr>
          <w:p w:rsidR="46C9A419" w:rsidP="46C9A419" w:rsidRDefault="46C9A419" w14:paraId="654F747A" w14:textId="646E94A2">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Dance 2</w:t>
            </w:r>
          </w:p>
        </w:tc>
      </w:tr>
      <w:tr w:rsidR="46C9A419" w:rsidTr="46C9A419" w14:paraId="148CC6EC">
        <w:tc>
          <w:tcPr>
            <w:tcW w:w="22320" w:type="dxa"/>
            <w:gridSpan w:val="4"/>
            <w:tcMar/>
            <w:vAlign w:val="top"/>
          </w:tcPr>
          <w:p w:rsidR="46C9A419" w:rsidP="46C9A419" w:rsidRDefault="46C9A419" w14:paraId="7A8CE0E1" w14:textId="0D8B7C9D">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p>
          <w:p w:rsidR="46C9A419" w:rsidP="46C9A419" w:rsidRDefault="46C9A419" w14:paraId="439C6535" w14:textId="48B983EF">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Know that there are different forms of dance</w:t>
            </w:r>
          </w:p>
          <w:p w:rsidR="46C9A419" w:rsidP="46C9A419" w:rsidRDefault="46C9A419" w14:paraId="12B1F5DC" w14:textId="00A9A94E">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the genre of music affects the style of dance </w:t>
            </w:r>
          </w:p>
          <w:p w:rsidR="46C9A419" w:rsidP="46C9A419" w:rsidRDefault="46C9A419" w14:paraId="1A20263A" w14:textId="5E4E0C0C">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Design dance sequencies </w:t>
            </w:r>
          </w:p>
          <w:p w:rsidR="46C9A419" w:rsidP="46C9A419" w:rsidRDefault="46C9A419" w14:paraId="59FE875A" w14:textId="4AE4DBF5">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Explore and practice sets of movements </w:t>
            </w:r>
          </w:p>
          <w:p w:rsidR="46C9A419" w:rsidP="46C9A419" w:rsidRDefault="46C9A419" w14:paraId="1D5C5D71" w14:textId="58BA8FCD">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Perform dances using a range movement patterns, individual, with a partner and as a team. </w:t>
            </w:r>
          </w:p>
          <w:p w:rsidR="46C9A419" w:rsidP="46C9A419" w:rsidRDefault="46C9A419" w14:paraId="6BACD8F0" w14:textId="03E75CCB">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Develop flexibility, strength, technique control &amp; balance</w:t>
            </w:r>
          </w:p>
          <w:p w:rsidR="46C9A419" w:rsidP="46C9A419" w:rsidRDefault="46C9A419" w14:paraId="379E9C92" w14:textId="5105BD33">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Evaluate and understand how to improve from a set criteria</w:t>
            </w:r>
          </w:p>
          <w:p w:rsidR="46C9A419" w:rsidP="46C9A419" w:rsidRDefault="46C9A419" w14:paraId="7D590464" w14:textId="3BFEF515">
            <w:pPr>
              <w:pStyle w:val="ListParagraph"/>
              <w:numPr>
                <w:ilvl w:val="0"/>
                <w:numId w:val="10"/>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Communicate collaborate compare performances</w:t>
            </w:r>
          </w:p>
          <w:p w:rsidR="46C9A419" w:rsidP="46C9A419" w:rsidRDefault="46C9A419" w14:paraId="0857C730" w14:textId="5C85906E">
            <w:pPr>
              <w:pStyle w:val="ListParagraph"/>
              <w:numPr>
                <w:ilvl w:val="0"/>
                <w:numId w:val="10"/>
              </w:numPr>
              <w:spacing w:after="160" w:line="259" w:lineRule="auto"/>
              <w:rPr>
                <w:rFonts w:ascii="Calibri" w:hAnsi="Calibri" w:eastAsia="Calibri" w:cs="Calibri"/>
                <w:b w:val="0"/>
                <w:bCs w:val="0"/>
                <w:i w:val="0"/>
                <w:iCs w:val="0"/>
                <w:sz w:val="24"/>
                <w:szCs w:val="24"/>
              </w:rPr>
            </w:pPr>
          </w:p>
        </w:tc>
      </w:tr>
      <w:tr w:rsidR="46C9A419" w:rsidTr="46C9A419" w14:paraId="28AD4A71">
        <w:tc>
          <w:tcPr>
            <w:tcW w:w="5580" w:type="dxa"/>
            <w:tcMar/>
            <w:vAlign w:val="top"/>
          </w:tcPr>
          <w:p w:rsidR="46C9A419" w:rsidP="46C9A419" w:rsidRDefault="46C9A419" w14:paraId="004DA728" w14:textId="0E5E442C">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14477B32" w14:textId="4C4086F5">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47D2A9CE" w14:textId="10AD2AB3">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5D123798" w14:textId="022566AF">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645642B1">
        <w:tc>
          <w:tcPr>
            <w:tcW w:w="5580" w:type="dxa"/>
            <w:tcMar/>
            <w:vAlign w:val="top"/>
          </w:tcPr>
          <w:p w:rsidR="46C9A419" w:rsidP="46C9A419" w:rsidRDefault="46C9A419" w14:paraId="7803E488" w14:textId="63BD8BE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1FB234E6" w14:textId="088BC19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Compare, develop and adapt movement and motifs to create movement patterns. </w:t>
            </w:r>
          </w:p>
          <w:p w:rsidR="46C9A419" w:rsidP="46C9A419" w:rsidRDefault="46C9A419" w14:paraId="53DADA2D" w14:textId="391D655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Vary height and speed in a sequence of gymnastic movements. </w:t>
            </w:r>
          </w:p>
          <w:p w:rsidR="46C9A419" w:rsidP="46C9A419" w:rsidRDefault="46C9A419" w14:paraId="609909D8" w14:textId="6982C95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Create/perform a sequence of movements showing good balance/body tone. </w:t>
            </w:r>
          </w:p>
          <w:p w:rsidR="46C9A419" w:rsidP="46C9A419" w:rsidRDefault="46C9A419" w14:paraId="27C3EA93" w14:textId="3B1F8CD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Recognise their strengths in PE, identifying areas for improvement.</w:t>
            </w:r>
          </w:p>
          <w:p w:rsidR="46C9A419" w:rsidP="46C9A419" w:rsidRDefault="46C9A419" w14:paraId="5D26F723" w14:textId="675886B7">
            <w:pPr>
              <w:pStyle w:val="ListParagraph"/>
              <w:numPr>
                <w:ilvl w:val="0"/>
                <w:numId w:val="3"/>
              </w:numPr>
              <w:spacing w:after="0" w:line="240" w:lineRule="auto"/>
              <w:rPr>
                <w:rFonts w:ascii="Century Gothic" w:hAnsi="Century Gothic" w:eastAsia="Century Gothic" w:cs="Century Gothic"/>
                <w:b w:val="0"/>
                <w:bCs w:val="0"/>
                <w:i w:val="0"/>
                <w:iCs w:val="0"/>
                <w:color w:val="000000" w:themeColor="text1" w:themeTint="FF" w:themeShade="FF"/>
                <w:sz w:val="20"/>
                <w:szCs w:val="20"/>
              </w:rPr>
            </w:pPr>
          </w:p>
          <w:p w:rsidR="46C9A419" w:rsidP="46C9A419" w:rsidRDefault="46C9A419" w14:paraId="67C928B8" w14:textId="00B635F0">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67ADDAD3" w14:textId="0A36497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Improvise and move with precision, control and fluency in response to a range of stimuli. </w:t>
            </w:r>
          </w:p>
          <w:p w:rsidR="46C9A419" w:rsidP="46C9A419" w:rsidRDefault="46C9A419" w14:paraId="243DC2FC" w14:textId="56FB117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actions and balances, individually or collaboratively, to create a fluid routine. </w:t>
            </w:r>
          </w:p>
          <w:p w:rsidR="46C9A419" w:rsidP="46C9A419" w:rsidRDefault="46C9A419" w14:paraId="37C9253A" w14:textId="4401CD0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249D6771" w14:textId="1BB7CA6C">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Create/perform fluently a sequence of movements, showing good balance/body tone and practise to improve. </w:t>
            </w:r>
          </w:p>
          <w:p w:rsidR="46C9A419" w:rsidP="46C9A419" w:rsidRDefault="46C9A419" w14:paraId="59E5A895" w14:textId="5F9A655F">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constructive feedback to make improvements to their performances.</w:t>
            </w:r>
          </w:p>
          <w:p w:rsidR="46C9A419" w:rsidP="46C9A419" w:rsidRDefault="46C9A419" w14:paraId="1DBCF31E" w14:textId="6C9F4161">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7CA68222" w14:textId="30767A6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Vary dynamics of a movement or dance, developing actions in time to music, with a partner or as part of a group. </w:t>
            </w:r>
          </w:p>
          <w:p w:rsidR="46C9A419" w:rsidP="46C9A419" w:rsidRDefault="46C9A419" w14:paraId="4D6643B6" w14:textId="36E249C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6AF12C1E" w14:textId="062C29E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21FAA727" w14:textId="54922571">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individually or with a partner/as a group with increasing confidence and accuracy, using the whole body across different levels/spaces, to a range of audiences. </w:t>
            </w:r>
          </w:p>
          <w:p w:rsidR="46C9A419" w:rsidP="46C9A419" w:rsidRDefault="46C9A419" w14:paraId="537BE6F3" w14:textId="63B48CC9">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Compare performances with previous ones.  </w:t>
            </w:r>
          </w:p>
          <w:p w:rsidR="46C9A419" w:rsidP="46C9A419" w:rsidRDefault="46C9A419" w14:paraId="69BBAF59" w14:textId="30A0AB04">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3233042A" w14:textId="6D7E2DE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in time to music, creating movements that express the meaning and mood of the piece. </w:t>
            </w:r>
          </w:p>
          <w:p w:rsidR="46C9A419" w:rsidP="46C9A419" w:rsidRDefault="46C9A419" w14:paraId="25A8B863" w14:textId="2EC5559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and perform gymnastic actions, using the whole body, adapting movements and balances to a routine so that they fit into a sequence. </w:t>
            </w:r>
          </w:p>
          <w:p w:rsidR="46C9A419" w:rsidP="46C9A419" w:rsidRDefault="46C9A419" w14:paraId="04852187" w14:textId="7F37319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w:t>
            </w:r>
          </w:p>
          <w:p w:rsidR="46C9A419" w:rsidP="46C9A419" w:rsidRDefault="46C9A419" w14:paraId="666406A2" w14:textId="2845A912">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sequences, on multiple levels to an audience with control and grace, using available apace expressively. </w:t>
            </w:r>
          </w:p>
          <w:p w:rsidR="46C9A419" w:rsidP="46C9A419" w:rsidRDefault="46C9A419" w14:paraId="44C63701" w14:textId="562BDCF8">
            <w:pPr>
              <w:pStyle w:val="ListParagraph"/>
              <w:numPr>
                <w:ilvl w:val="0"/>
                <w:numId w:val="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Explain how they need to improve their own performance in order to achieve their personal best.</w:t>
            </w:r>
          </w:p>
        </w:tc>
      </w:tr>
    </w:tbl>
    <w:p w:rsidR="46C9A419" w:rsidP="46C9A419" w:rsidRDefault="46C9A419" w14:paraId="40F4B97C" w14:textId="54C530B2">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p>
    <w:p w:rsidR="7B397EC2" w:rsidP="46C9A419" w:rsidRDefault="7B397EC2" w14:paraId="01240FD7" w14:textId="332F7100">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r>
        <w:br w:type="page"/>
      </w: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52681BF3">
        <w:tc>
          <w:tcPr>
            <w:tcW w:w="22320" w:type="dxa"/>
            <w:gridSpan w:val="4"/>
            <w:tcMar/>
            <w:vAlign w:val="top"/>
          </w:tcPr>
          <w:p w:rsidR="46C9A419" w:rsidP="46C9A419" w:rsidRDefault="46C9A419" w14:paraId="71E8ADBE" w14:textId="13806CBA">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Basketball/ Netball</w:t>
            </w:r>
          </w:p>
        </w:tc>
      </w:tr>
      <w:tr w:rsidR="46C9A419" w:rsidTr="46C9A419" w14:paraId="57A936B5">
        <w:tc>
          <w:tcPr>
            <w:tcW w:w="22320" w:type="dxa"/>
            <w:gridSpan w:val="4"/>
            <w:tcMar/>
            <w:vAlign w:val="top"/>
          </w:tcPr>
          <w:p w:rsidR="46C9A419" w:rsidP="46C9A419" w:rsidRDefault="46C9A419" w14:paraId="2178C93B" w14:textId="7A442513">
            <w:pPr>
              <w:spacing w:line="259" w:lineRule="auto"/>
              <w:jc w:val="center"/>
              <w:rPr>
                <w:rFonts w:ascii="Arial" w:hAnsi="Arial" w:eastAsia="Arial" w:cs="Arial"/>
                <w:b w:val="0"/>
                <w:bCs w:val="0"/>
                <w:i w:val="0"/>
                <w:iCs w:val="0"/>
                <w:sz w:val="24"/>
                <w:szCs w:val="24"/>
              </w:rPr>
            </w:pPr>
          </w:p>
        </w:tc>
      </w:tr>
      <w:tr w:rsidR="46C9A419" w:rsidTr="46C9A419" w14:paraId="47DB2484">
        <w:tc>
          <w:tcPr>
            <w:tcW w:w="22320" w:type="dxa"/>
            <w:gridSpan w:val="4"/>
            <w:tcMar/>
            <w:vAlign w:val="top"/>
          </w:tcPr>
          <w:p w:rsidR="46C9A419" w:rsidP="46C9A419" w:rsidRDefault="46C9A419" w14:paraId="454EFF00" w14:textId="5EC5F1E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p>
          <w:p w:rsidR="46C9A419" w:rsidP="46C9A419" w:rsidRDefault="46C9A419" w14:paraId="483BEAEB" w14:textId="4E5289F5">
            <w:pPr>
              <w:pStyle w:val="ListParagraph"/>
              <w:numPr>
                <w:ilvl w:val="0"/>
                <w:numId w:val="11"/>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rules of the games </w:t>
            </w:r>
          </w:p>
          <w:p w:rsidR="46C9A419" w:rsidP="46C9A419" w:rsidRDefault="46C9A419" w14:paraId="7F606F99" w14:textId="4B24A39B">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play competitive games, </w:t>
            </w:r>
          </w:p>
          <w:p w:rsidR="46C9A419" w:rsidP="46C9A419" w:rsidRDefault="46C9A419" w14:paraId="0FEB1B0D" w14:textId="0F737903">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 Apply basic principles suitable for attacking and defending </w:t>
            </w:r>
          </w:p>
          <w:p w:rsidR="46C9A419" w:rsidP="46C9A419" w:rsidRDefault="46C9A419" w14:paraId="0DAC8CD8" w14:textId="1A9A36ED">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Compare their performances with previous ones </w:t>
            </w:r>
          </w:p>
          <w:p w:rsidR="46C9A419" w:rsidP="46C9A419" w:rsidRDefault="46C9A419" w14:paraId="06E68E01" w14:textId="46DC79CE">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Demonstrate improvement to achieve their personal best.</w:t>
            </w:r>
          </w:p>
          <w:p w:rsidR="46C9A419" w:rsidP="46C9A419" w:rsidRDefault="46C9A419" w14:paraId="30FEF6F6" w14:textId="60572075">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Understanding the importance of a health body</w:t>
            </w:r>
          </w:p>
          <w:p w:rsidR="46C9A419" w:rsidP="46C9A419" w:rsidRDefault="46C9A419" w14:paraId="60F9AB7B" w14:textId="18BEDC8D">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 xml:space="preserve">Knowing the names and roles of the court positions </w:t>
            </w:r>
          </w:p>
          <w:p w:rsidR="46C9A419" w:rsidP="46C9A419" w:rsidRDefault="46C9A419" w14:paraId="6D96B3AB" w14:textId="39A40356">
            <w:pPr>
              <w:pStyle w:val="ListParagraph"/>
              <w:numPr>
                <w:ilvl w:val="0"/>
                <w:numId w:val="11"/>
              </w:numPr>
              <w:spacing w:after="160" w:line="259" w:lineRule="auto"/>
              <w:rPr>
                <w:rFonts w:ascii="Calibri" w:hAnsi="Calibri" w:eastAsia="Calibri" w:cs="Calibri"/>
                <w:b w:val="0"/>
                <w:bCs w:val="0"/>
                <w:i w:val="0"/>
                <w:iCs w:val="0"/>
                <w:sz w:val="22"/>
                <w:szCs w:val="22"/>
              </w:rPr>
            </w:pPr>
            <w:r w:rsidRPr="46C9A419" w:rsidR="46C9A419">
              <w:rPr>
                <w:rFonts w:ascii="Calibri" w:hAnsi="Calibri" w:eastAsia="Calibri" w:cs="Calibri"/>
                <w:b w:val="0"/>
                <w:bCs w:val="0"/>
                <w:i w:val="0"/>
                <w:iCs w:val="0"/>
                <w:sz w:val="22"/>
                <w:szCs w:val="22"/>
                <w:lang w:val="en-GB"/>
              </w:rPr>
              <w:t>Discuss their own development and strategies as a team</w:t>
            </w:r>
          </w:p>
          <w:p w:rsidR="46C9A419" w:rsidP="46C9A419" w:rsidRDefault="46C9A419" w14:paraId="6670D722" w14:textId="5F70C59B">
            <w:pPr>
              <w:pStyle w:val="ListParagraph"/>
              <w:numPr>
                <w:ilvl w:val="0"/>
                <w:numId w:val="11"/>
              </w:numPr>
              <w:spacing w:after="160" w:line="259" w:lineRule="auto"/>
              <w:rPr>
                <w:rFonts w:ascii="Calibri" w:hAnsi="Calibri" w:eastAsia="Calibri" w:cs="Calibri"/>
                <w:b w:val="0"/>
                <w:bCs w:val="0"/>
                <w:i w:val="0"/>
                <w:iCs w:val="0"/>
                <w:sz w:val="24"/>
                <w:szCs w:val="24"/>
              </w:rPr>
            </w:pPr>
          </w:p>
        </w:tc>
      </w:tr>
      <w:tr w:rsidR="46C9A419" w:rsidTr="46C9A419" w14:paraId="58D21D91">
        <w:tc>
          <w:tcPr>
            <w:tcW w:w="5580" w:type="dxa"/>
            <w:tcMar/>
            <w:vAlign w:val="top"/>
          </w:tcPr>
          <w:p w:rsidR="46C9A419" w:rsidP="46C9A419" w:rsidRDefault="46C9A419" w14:paraId="19799DA1" w14:textId="4D27E469">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74F6B5AC" w14:textId="2CAED35A">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7B01B991" w14:textId="32AF870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6D504DD1" w14:textId="0D68CBAD">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212B387D">
        <w:tc>
          <w:tcPr>
            <w:tcW w:w="5580" w:type="dxa"/>
            <w:tcMar/>
            <w:vAlign w:val="top"/>
          </w:tcPr>
          <w:p w:rsidR="46C9A419" w:rsidP="46C9A419" w:rsidRDefault="46C9A419" w14:paraId="0077CDD6" w14:textId="0753476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their own games, adapting rules and displaying knowledge of warm up and cool downs. </w:t>
            </w:r>
          </w:p>
          <w:p w:rsidR="46C9A419" w:rsidP="46C9A419" w:rsidRDefault="46C9A419" w14:paraId="788AA921" w14:textId="4641DD2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Keep control of ball-based equipment (eg, a hockey stick)</w:t>
            </w:r>
          </w:p>
          <w:p w:rsidR="46C9A419" w:rsidP="46C9A419" w:rsidRDefault="46C9A419" w14:paraId="39B97EE8" w14:textId="42FDA71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01E69293" w14:textId="3DF65A8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Choose tactics/a suitable strategy to cause problems for the opposition. </w:t>
            </w:r>
          </w:p>
          <w:p w:rsidR="46C9A419" w:rsidP="46C9A419" w:rsidRDefault="46C9A419" w14:paraId="33FAFFBD" w14:textId="140A95A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range for throwing techniques using accuracy and power and perform a range of jumps, sometimes with run ups. </w:t>
            </w:r>
          </w:p>
          <w:p w:rsidR="46C9A419" w:rsidP="46C9A419" w:rsidRDefault="46C9A419" w14:paraId="07579350" w14:textId="4B10851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Recognise their strengths in PE, identifying areas for improvement. </w:t>
            </w:r>
          </w:p>
          <w:p w:rsidR="46C9A419" w:rsidP="46C9A419" w:rsidRDefault="46C9A419" w14:paraId="7EEDA954" w14:textId="17484092">
            <w:pPr>
              <w:spacing w:after="0" w:line="240" w:lineRule="auto"/>
              <w:rPr>
                <w:rFonts w:ascii="Arial" w:hAnsi="Arial" w:eastAsia="Arial" w:cs="Arial"/>
                <w:b w:val="0"/>
                <w:bCs w:val="0"/>
                <w:i w:val="0"/>
                <w:iCs w:val="0"/>
                <w:color w:val="000000" w:themeColor="text1" w:themeTint="FF" w:themeShade="FF"/>
                <w:sz w:val="20"/>
                <w:szCs w:val="20"/>
              </w:rPr>
            </w:pPr>
          </w:p>
          <w:p w:rsidR="46C9A419" w:rsidP="46C9A419" w:rsidRDefault="46C9A419" w14:paraId="1E177819" w14:textId="42E2AA50">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2F082F56" w14:textId="479846AB">
            <w:pPr>
              <w:pStyle w:val="ListParagraph"/>
              <w:numPr>
                <w:ilvl w:val="0"/>
                <w:numId w:val="12"/>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Follow rules to play more challenging games. Such as rounders, hockey, non-stop cricket and team tag.</w:t>
            </w:r>
          </w:p>
          <w:p w:rsidR="46C9A419" w:rsidP="46C9A419" w:rsidRDefault="46C9A419" w14:paraId="5B80DFDF" w14:textId="7B03222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Throw, catch, strike and field a ball with control and accuracy. </w:t>
            </w:r>
          </w:p>
          <w:p w:rsidR="46C9A419" w:rsidP="46C9A419" w:rsidRDefault="46C9A419" w14:paraId="30552075" w14:textId="0A364F9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 effectively, as part of a team, choosing an appropriate strategy or tactic to cause problems for the opposition. </w:t>
            </w:r>
          </w:p>
          <w:p w:rsidR="46C9A419" w:rsidP="46C9A419" w:rsidRDefault="46C9A419" w14:paraId="2996DD3C" w14:textId="081E43A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Improvise and move with precision, control and fluency in response to a range of stimuli. </w:t>
            </w:r>
          </w:p>
          <w:p w:rsidR="46C9A419" w:rsidP="46C9A419" w:rsidRDefault="46C9A419" w14:paraId="6C2A6F30" w14:textId="1B4566F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Run with pace over longer distances and for more extended periods, identifying the difference between this and sprinting. </w:t>
            </w:r>
          </w:p>
          <w:p w:rsidR="46C9A419" w:rsidP="46C9A419" w:rsidRDefault="46C9A419" w14:paraId="14F3B32B" w14:textId="0E96306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0A543C37" w14:textId="05F7ACD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Use constructive feedback to make improvements to their performances.</w:t>
            </w:r>
          </w:p>
          <w:p w:rsidR="46C9A419" w:rsidP="46C9A419" w:rsidRDefault="46C9A419" w14:paraId="7AB116EE" w14:textId="11458D6F">
            <w:pPr>
              <w:spacing w:line="259" w:lineRule="auto"/>
              <w:rPr>
                <w:rFonts w:ascii="Arial" w:hAnsi="Arial" w:eastAsia="Arial" w:cs="Arial"/>
                <w:b w:val="0"/>
                <w:bCs w:val="0"/>
                <w:i w:val="0"/>
                <w:iCs w:val="0"/>
                <w:sz w:val="20"/>
                <w:szCs w:val="20"/>
              </w:rPr>
            </w:pPr>
          </w:p>
        </w:tc>
        <w:tc>
          <w:tcPr>
            <w:tcW w:w="5580" w:type="dxa"/>
            <w:tcMar/>
            <w:vAlign w:val="top"/>
          </w:tcPr>
          <w:p w:rsidR="46C9A419" w:rsidP="46C9A419" w:rsidRDefault="46C9A419" w14:paraId="04008D3E" w14:textId="04865BF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Explain, evaluate and develop ideas and plans for a game that includes a scoring system. </w:t>
            </w:r>
          </w:p>
          <w:p w:rsidR="46C9A419" w:rsidP="46C9A419" w:rsidRDefault="46C9A419" w14:paraId="53561595" w14:textId="3321F97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different techniques and skills to pass, dribble, travel and shoot in ball games. </w:t>
            </w:r>
          </w:p>
          <w:p w:rsidR="46C9A419" w:rsidP="46C9A419" w:rsidRDefault="46C9A419" w14:paraId="6395D0DC" w14:textId="5B8A43B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Mark an opponent, player or players, preventing them from gaining possession. </w:t>
            </w:r>
          </w:p>
          <w:p w:rsidR="46C9A419" w:rsidP="46C9A419" w:rsidRDefault="46C9A419" w14:paraId="7C6F6225" w14:textId="054FD19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5A2485DC" w14:textId="4A66AAB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27478649" w14:textId="290A3DD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Compare performances with previous ones.  </w:t>
            </w:r>
          </w:p>
          <w:p w:rsidR="46C9A419" w:rsidP="46C9A419" w:rsidRDefault="46C9A419" w14:paraId="3F7AE10C" w14:textId="1B1EEE91">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384C8BD6" w14:textId="3AE46DD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and adapt tactics, choosing the most effective one for different situations. </w:t>
            </w:r>
          </w:p>
          <w:p w:rsidR="46C9A419" w:rsidP="46C9A419" w:rsidRDefault="46C9A419" w14:paraId="4276F076" w14:textId="78D32F9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Select and perform combinations of sending and striking skills with confidence, accuracy and consistency. </w:t>
            </w:r>
          </w:p>
          <w:p w:rsidR="46C9A419" w:rsidP="46C9A419" w:rsidRDefault="46C9A419" w14:paraId="3C01A4F6" w14:textId="3021E02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Apply tactical knowledge effectively in attacking and defending situations.</w:t>
            </w:r>
          </w:p>
          <w:p w:rsidR="46C9A419" w:rsidP="46C9A419" w:rsidRDefault="46C9A419" w14:paraId="0CAAAED1" w14:textId="191009F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high level of control, speed, strength and stamina when running, jumping and throwing and suggest ways to improve their performance. </w:t>
            </w:r>
          </w:p>
          <w:p w:rsidR="46C9A419" w:rsidP="46C9A419" w:rsidRDefault="46C9A419" w14:paraId="73D417AA" w14:textId="4A93386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Lead groups in problem solving, analysing their own effectiveness as a team leader. </w:t>
            </w:r>
          </w:p>
          <w:p w:rsidR="46C9A419" w:rsidP="46C9A419" w:rsidRDefault="46C9A419" w14:paraId="58341923" w14:textId="66B48D4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they need to improve their own performance in order to achieve their personal best.</w:t>
            </w:r>
          </w:p>
          <w:p w:rsidR="46C9A419" w:rsidP="46C9A419" w:rsidRDefault="46C9A419" w14:paraId="51087894" w14:textId="3A3C9B18">
            <w:pPr>
              <w:spacing w:line="259" w:lineRule="auto"/>
              <w:rPr>
                <w:rFonts w:ascii="Arial" w:hAnsi="Arial" w:eastAsia="Arial" w:cs="Arial"/>
                <w:b w:val="0"/>
                <w:bCs w:val="0"/>
                <w:i w:val="0"/>
                <w:iCs w:val="0"/>
                <w:sz w:val="20"/>
                <w:szCs w:val="20"/>
              </w:rPr>
            </w:pPr>
          </w:p>
        </w:tc>
      </w:tr>
    </w:tbl>
    <w:p w:rsidR="46C9A419" w:rsidP="46C9A419" w:rsidRDefault="46C9A419" w14:paraId="6713D323" w14:textId="0BEF06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057B3C69">
        <w:tc>
          <w:tcPr>
            <w:tcW w:w="22320" w:type="dxa"/>
            <w:gridSpan w:val="4"/>
            <w:tcMar/>
            <w:vAlign w:val="top"/>
          </w:tcPr>
          <w:p w:rsidR="46C9A419" w:rsidP="46C9A419" w:rsidRDefault="46C9A419" w14:paraId="546BD112" w14:textId="788D8353">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Gymnastics 2</w:t>
            </w:r>
          </w:p>
        </w:tc>
      </w:tr>
      <w:tr w:rsidR="46C9A419" w:rsidTr="46C9A419" w14:paraId="4AF14D89">
        <w:tc>
          <w:tcPr>
            <w:tcW w:w="22320" w:type="dxa"/>
            <w:gridSpan w:val="4"/>
            <w:tcMar/>
            <w:vAlign w:val="top"/>
          </w:tcPr>
          <w:p w:rsidR="46C9A419" w:rsidP="46C9A419" w:rsidRDefault="46C9A419" w14:paraId="7C2D2C9B" w14:textId="6E92F1B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r w:rsidRPr="46C9A419" w:rsidR="46C9A419">
              <w:rPr>
                <w:rFonts w:ascii="Arial" w:hAnsi="Arial" w:eastAsia="Arial" w:cs="Arial"/>
                <w:b w:val="0"/>
                <w:bCs w:val="0"/>
                <w:i w:val="0"/>
                <w:iCs w:val="0"/>
                <w:sz w:val="24"/>
                <w:szCs w:val="24"/>
                <w:lang w:val="en-GB"/>
              </w:rPr>
              <w:t>:</w:t>
            </w:r>
          </w:p>
          <w:p w:rsidR="46C9A419" w:rsidP="46C9A419" w:rsidRDefault="46C9A419" w14:paraId="11F5CB5C" w14:textId="32B115A0">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the value of floor work and equipment based. </w:t>
            </w:r>
          </w:p>
          <w:p w:rsidR="46C9A419" w:rsidP="46C9A419" w:rsidRDefault="46C9A419" w14:paraId="38598B71" w14:textId="317D5AD9">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Design gymnastic sequencies </w:t>
            </w:r>
          </w:p>
          <w:p w:rsidR="46C9A419" w:rsidP="46C9A419" w:rsidRDefault="46C9A419" w14:paraId="648724C1" w14:textId="00394AD2">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Explore and practice sets of movements </w:t>
            </w:r>
          </w:p>
          <w:p w:rsidR="46C9A419" w:rsidP="46C9A419" w:rsidRDefault="46C9A419" w14:paraId="59B821DC" w14:textId="549DFC4A">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Perform gymnastics using a range movement patterns, individual, with a partner and as a team. </w:t>
            </w:r>
          </w:p>
          <w:p w:rsidR="46C9A419" w:rsidP="46C9A419" w:rsidRDefault="46C9A419" w14:paraId="54C6390F" w14:textId="490064F8">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Develop flexibility, strength, technique control &amp; balance</w:t>
            </w:r>
          </w:p>
          <w:p w:rsidR="46C9A419" w:rsidP="46C9A419" w:rsidRDefault="46C9A419" w14:paraId="330565B8" w14:textId="7112D655">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Evaluate and understand how to improve from a set criteria</w:t>
            </w:r>
          </w:p>
          <w:p w:rsidR="46C9A419" w:rsidP="46C9A419" w:rsidRDefault="46C9A419" w14:paraId="093C6D6C" w14:textId="0D5BB37B">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Communicate collaborate compare performances</w:t>
            </w:r>
          </w:p>
          <w:p w:rsidR="46C9A419" w:rsidP="46C9A419" w:rsidRDefault="46C9A419" w14:paraId="52572752" w14:textId="17BB75A2">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 xml:space="preserve">Understand how and why we need to be safe using gymnastic equipment </w:t>
            </w:r>
          </w:p>
          <w:p w:rsidR="46C9A419" w:rsidP="46C9A419" w:rsidRDefault="46C9A419" w14:paraId="66AA0B24" w14:textId="47C825C4">
            <w:pPr>
              <w:pStyle w:val="ListParagraph"/>
              <w:numPr>
                <w:ilvl w:val="0"/>
                <w:numId w:val="13"/>
              </w:numPr>
              <w:spacing w:after="160" w:line="259" w:lineRule="auto"/>
              <w:rPr>
                <w:rFonts w:ascii="Calibri" w:hAnsi="Calibri" w:eastAsia="Calibri" w:cs="Calibri"/>
                <w:b w:val="0"/>
                <w:bCs w:val="0"/>
                <w:i w:val="0"/>
                <w:iCs w:val="0"/>
                <w:sz w:val="20"/>
                <w:szCs w:val="20"/>
              </w:rPr>
            </w:pPr>
            <w:r w:rsidRPr="46C9A419" w:rsidR="46C9A419">
              <w:rPr>
                <w:rFonts w:ascii="Calibri" w:hAnsi="Calibri" w:eastAsia="Calibri" w:cs="Calibri"/>
                <w:b w:val="0"/>
                <w:bCs w:val="0"/>
                <w:i w:val="0"/>
                <w:iCs w:val="0"/>
                <w:sz w:val="20"/>
                <w:szCs w:val="20"/>
                <w:lang w:val="en-GB"/>
              </w:rPr>
              <w:t>Keep themselves and others safes.</w:t>
            </w:r>
          </w:p>
          <w:p w:rsidR="46C9A419" w:rsidP="46C9A419" w:rsidRDefault="46C9A419" w14:paraId="52403957" w14:textId="32046B1C">
            <w:pPr>
              <w:pStyle w:val="ListParagraph"/>
              <w:numPr>
                <w:ilvl w:val="0"/>
                <w:numId w:val="13"/>
              </w:numPr>
              <w:spacing w:after="160" w:line="259" w:lineRule="auto"/>
              <w:rPr>
                <w:rFonts w:ascii="Calibri" w:hAnsi="Calibri" w:eastAsia="Calibri" w:cs="Calibri"/>
                <w:b w:val="0"/>
                <w:bCs w:val="0"/>
                <w:i w:val="0"/>
                <w:iCs w:val="0"/>
                <w:sz w:val="24"/>
                <w:szCs w:val="24"/>
              </w:rPr>
            </w:pPr>
          </w:p>
        </w:tc>
      </w:tr>
      <w:tr w:rsidR="46C9A419" w:rsidTr="46C9A419" w14:paraId="660D6653">
        <w:tc>
          <w:tcPr>
            <w:tcW w:w="5580" w:type="dxa"/>
            <w:tcMar/>
            <w:vAlign w:val="top"/>
          </w:tcPr>
          <w:p w:rsidR="46C9A419" w:rsidP="46C9A419" w:rsidRDefault="46C9A419" w14:paraId="6F603FBE" w14:textId="0F4F7163">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1366A3C2" w14:textId="48E15440">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60928810" w14:textId="568671EC">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17F900FE" w14:textId="050A50C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28867E09">
        <w:tc>
          <w:tcPr>
            <w:tcW w:w="5580" w:type="dxa"/>
            <w:tcMar/>
            <w:vAlign w:val="top"/>
          </w:tcPr>
          <w:p w:rsidR="46C9A419" w:rsidP="46C9A419" w:rsidRDefault="46C9A419" w14:paraId="65E9159C" w14:textId="739E25C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55434966" w14:textId="5C7CBB0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Vary height and speed in a sequence of gymnastic movements. </w:t>
            </w:r>
          </w:p>
          <w:p w:rsidR="46C9A419" w:rsidP="46C9A419" w:rsidRDefault="46C9A419" w14:paraId="277D1A5E" w14:textId="0BA9170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Create/perform a sequence of movements showing good balance/body tone. </w:t>
            </w:r>
          </w:p>
          <w:p w:rsidR="46C9A419" w:rsidP="46C9A419" w:rsidRDefault="46C9A419" w14:paraId="3AF3B152" w14:textId="0088B6D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Recognise their strengths in PE, identifying areas for improvement.  </w:t>
            </w:r>
          </w:p>
          <w:p w:rsidR="46C9A419" w:rsidP="46C9A419" w:rsidRDefault="46C9A419" w14:paraId="1A725DB6" w14:textId="09237ED8">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121D01DC" w14:textId="1EA6CA3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Improvise and move with precision, control and fluency in response to a range of stimuli. </w:t>
            </w:r>
          </w:p>
          <w:p w:rsidR="46C9A419" w:rsidP="46C9A419" w:rsidRDefault="46C9A419" w14:paraId="43B6EAC3" w14:textId="1D67389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actions and balances, individually or collaboratively, to create a fluid routine. </w:t>
            </w:r>
          </w:p>
          <w:p w:rsidR="46C9A419" w:rsidP="46C9A419" w:rsidRDefault="46C9A419" w14:paraId="656742E7" w14:textId="08314B7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5E37782F" w14:textId="59C2D852">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Create/perform fluently a sequence of movements, showing good balance/body tone and practise to improve. </w:t>
            </w:r>
          </w:p>
          <w:p w:rsidR="46C9A419" w:rsidP="46C9A419" w:rsidRDefault="46C9A419" w14:paraId="0F36020D" w14:textId="3FF65DF6">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constructive feedback to make improvements to their performances.</w:t>
            </w:r>
          </w:p>
          <w:p w:rsidR="46C9A419" w:rsidP="46C9A419" w:rsidRDefault="46C9A419" w14:paraId="5D92F192" w14:textId="58AE5095">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55088688" w14:textId="5A06BF7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7E65E80D" w14:textId="29D5B2BB">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individually or with a partner/as a group with increasing confidence and accuracy, using the whole body across different levels/spaces, to a range of audiences. </w:t>
            </w:r>
          </w:p>
          <w:p w:rsidR="46C9A419" w:rsidP="46C9A419" w:rsidRDefault="46C9A419" w14:paraId="1928C09C" w14:textId="730DDF57">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Compare performances with previous ones.</w:t>
            </w:r>
          </w:p>
        </w:tc>
        <w:tc>
          <w:tcPr>
            <w:tcW w:w="5580" w:type="dxa"/>
            <w:tcMar/>
            <w:vAlign w:val="top"/>
          </w:tcPr>
          <w:p w:rsidR="46C9A419" w:rsidP="46C9A419" w:rsidRDefault="46C9A419" w14:paraId="22A7A3D8" w14:textId="19A68DD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and perform gymnastic actions, using the whole body, adapting movements and balances to a routine so that they fit into a sequence. </w:t>
            </w:r>
          </w:p>
          <w:p w:rsidR="46C9A419" w:rsidP="46C9A419" w:rsidRDefault="46C9A419" w14:paraId="1809FB2E" w14:textId="3A2DDA8E">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sequences, on multiple levels to an audience with control and grace, using available apace expressively. </w:t>
            </w:r>
          </w:p>
          <w:p w:rsidR="46C9A419" w:rsidP="46C9A419" w:rsidRDefault="46C9A419" w14:paraId="49F14140" w14:textId="73FB3BC2">
            <w:pPr>
              <w:pStyle w:val="ListParagraph"/>
              <w:numPr>
                <w:ilvl w:val="0"/>
                <w:numId w:val="8"/>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Explain how they need to improve their own performance in order to achieve their personal best.</w:t>
            </w:r>
          </w:p>
          <w:p w:rsidR="46C9A419" w:rsidP="46C9A419" w:rsidRDefault="46C9A419" w14:paraId="56428BC8" w14:textId="305BD811">
            <w:pPr>
              <w:spacing w:line="259" w:lineRule="auto"/>
              <w:rPr>
                <w:rFonts w:ascii="Arial" w:hAnsi="Arial" w:eastAsia="Arial" w:cs="Arial"/>
                <w:b w:val="0"/>
                <w:bCs w:val="0"/>
                <w:i w:val="0"/>
                <w:iCs w:val="0"/>
                <w:sz w:val="20"/>
                <w:szCs w:val="20"/>
              </w:rPr>
            </w:pPr>
          </w:p>
        </w:tc>
      </w:tr>
    </w:tbl>
    <w:p w:rsidR="46C9A419" w:rsidP="46C9A419" w:rsidRDefault="46C9A419" w14:paraId="13EB8E58" w14:textId="7A07FB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B397EC2" w:rsidP="46C9A419" w:rsidRDefault="7B397EC2" w14:paraId="22C71E5F" w14:textId="37CD9E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2EB9C97D">
        <w:trPr>
          <w:trHeight w:val="300"/>
        </w:trPr>
        <w:tc>
          <w:tcPr>
            <w:tcW w:w="22320" w:type="dxa"/>
            <w:gridSpan w:val="4"/>
            <w:tcMar/>
            <w:vAlign w:val="top"/>
          </w:tcPr>
          <w:p w:rsidR="46C9A419" w:rsidP="46C9A419" w:rsidRDefault="46C9A419" w14:paraId="07EE3CA7" w14:textId="69B2ADFF">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Cricket/ Rounders</w:t>
            </w:r>
          </w:p>
        </w:tc>
      </w:tr>
      <w:tr w:rsidR="46C9A419" w:rsidTr="46C9A419" w14:paraId="07DF753E">
        <w:tc>
          <w:tcPr>
            <w:tcW w:w="22320" w:type="dxa"/>
            <w:gridSpan w:val="4"/>
            <w:tcMar/>
            <w:vAlign w:val="top"/>
          </w:tcPr>
          <w:p w:rsidR="46C9A419" w:rsidP="46C9A419" w:rsidRDefault="46C9A419" w14:paraId="20E76167" w14:textId="7D244E29">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r w:rsidRPr="46C9A419" w:rsidR="46C9A419">
              <w:rPr>
                <w:rFonts w:ascii="Arial" w:hAnsi="Arial" w:eastAsia="Arial" w:cs="Arial"/>
                <w:b w:val="0"/>
                <w:bCs w:val="0"/>
                <w:i w:val="0"/>
                <w:iCs w:val="0"/>
                <w:sz w:val="24"/>
                <w:szCs w:val="24"/>
                <w:lang w:val="en-GB"/>
              </w:rPr>
              <w:t>:</w:t>
            </w:r>
          </w:p>
          <w:p w:rsidR="46C9A419" w:rsidP="46C9A419" w:rsidRDefault="46C9A419" w14:paraId="077DEE0C" w14:textId="2DC71FFE">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different between the striking/ fielding games </w:t>
            </w:r>
          </w:p>
          <w:p w:rsidR="46C9A419" w:rsidP="46C9A419" w:rsidRDefault="46C9A419" w14:paraId="51157574" w14:textId="2B6B8F78">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rules and scoring used when playing </w:t>
            </w:r>
          </w:p>
          <w:p w:rsidR="46C9A419" w:rsidP="46C9A419" w:rsidRDefault="46C9A419" w14:paraId="1E64D680" w14:textId="59780AA5">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the different throws </w:t>
            </w:r>
          </w:p>
          <w:p w:rsidR="46C9A419" w:rsidP="46C9A419" w:rsidRDefault="46C9A419" w14:paraId="391B2B67" w14:textId="2DE12F74">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know how to grid on the bat</w:t>
            </w:r>
          </w:p>
          <w:p w:rsidR="46C9A419" w:rsidP="46C9A419" w:rsidRDefault="46C9A419" w14:paraId="12BCCEB0" w14:textId="3A05D1DF">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the different field positions </w:t>
            </w:r>
          </w:p>
          <w:p w:rsidR="46C9A419" w:rsidP="46C9A419" w:rsidRDefault="46C9A419" w14:paraId="55EAB88D" w14:textId="030788B1">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importance of working as a team during the field element of the game </w:t>
            </w:r>
          </w:p>
          <w:p w:rsidR="46C9A419" w:rsidP="46C9A419" w:rsidRDefault="46C9A419" w14:paraId="2DC5EFDE" w14:textId="110B25B0">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the striking element is an independent </w:t>
            </w:r>
          </w:p>
          <w:p w:rsidR="46C9A419" w:rsidP="46C9A419" w:rsidRDefault="46C9A419" w14:paraId="6C05C295" w14:textId="57DE9A02">
            <w:pPr>
              <w:pStyle w:val="ListParagraph"/>
              <w:numPr>
                <w:ilvl w:val="0"/>
                <w:numId w:val="14"/>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evaluate and make improvements to individual and team performance. </w:t>
            </w:r>
          </w:p>
        </w:tc>
      </w:tr>
      <w:tr w:rsidR="46C9A419" w:rsidTr="46C9A419" w14:paraId="2927DD01">
        <w:tc>
          <w:tcPr>
            <w:tcW w:w="5580" w:type="dxa"/>
            <w:tcMar/>
            <w:vAlign w:val="top"/>
          </w:tcPr>
          <w:p w:rsidR="46C9A419" w:rsidP="46C9A419" w:rsidRDefault="46C9A419" w14:paraId="0D2787E2" w14:textId="7EEC8127">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22C0BF4A" w14:textId="7E4944C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0B8BE9FA" w14:textId="4B9D2F7C">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0743947B" w14:textId="638090CE">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23C52D1B">
        <w:tc>
          <w:tcPr>
            <w:tcW w:w="5580" w:type="dxa"/>
            <w:tcMar/>
            <w:vAlign w:val="top"/>
          </w:tcPr>
          <w:p w:rsidR="46C9A419" w:rsidP="46C9A419" w:rsidRDefault="46C9A419" w14:paraId="5CEED2D1" w14:textId="2373A5B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Keep control of ball-based equipment (eg, a hockey stick)</w:t>
            </w:r>
          </w:p>
          <w:p w:rsidR="46C9A419" w:rsidP="46C9A419" w:rsidRDefault="46C9A419" w14:paraId="7784D3D7" w14:textId="1A26CCC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Working effectively as part of a team. </w:t>
            </w:r>
          </w:p>
          <w:p w:rsidR="46C9A419" w:rsidP="46C9A419" w:rsidRDefault="46C9A419" w14:paraId="064F6525" w14:textId="1666587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range for throwing techniques using accuracy and power and sometimes with run ups. </w:t>
            </w:r>
          </w:p>
          <w:p w:rsidR="46C9A419" w:rsidP="46C9A419" w:rsidRDefault="46C9A419" w14:paraId="01C8AC22" w14:textId="21ED626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Recognise their strengths in PE, identifying areas for improvement. </w:t>
            </w:r>
          </w:p>
          <w:p w:rsidR="46C9A419" w:rsidP="46C9A419" w:rsidRDefault="46C9A419" w14:paraId="4A4F4EDB" w14:textId="6C1B0292">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646E9183" w14:textId="14274F1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Follow rules to play more challenging games. Such as rounders, hockey, non-stop cricket and team tag.</w:t>
            </w:r>
          </w:p>
          <w:p w:rsidR="46C9A419" w:rsidP="46C9A419" w:rsidRDefault="46C9A419" w14:paraId="347C0B4C" w14:textId="6D154EE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Throw, catch, strike and field a ball with control and accuracy. </w:t>
            </w:r>
          </w:p>
          <w:p w:rsidR="46C9A419" w:rsidP="46C9A419" w:rsidRDefault="46C9A419" w14:paraId="74EE6AB1" w14:textId="148705C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Work effectively, as part of a team, choosing an appropriate strategy or tactic to cause problems for the opposition. </w:t>
            </w:r>
          </w:p>
          <w:p w:rsidR="46C9A419" w:rsidP="46C9A419" w:rsidRDefault="46C9A419" w14:paraId="0785D5F0" w14:textId="24C26B69">
            <w:pPr>
              <w:pStyle w:val="ListParagraph"/>
              <w:numPr>
                <w:ilvl w:val="0"/>
                <w:numId w:val="1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constructive feedback to make improvements to their performances.</w:t>
            </w:r>
          </w:p>
        </w:tc>
        <w:tc>
          <w:tcPr>
            <w:tcW w:w="5580" w:type="dxa"/>
            <w:tcMar/>
            <w:vAlign w:val="top"/>
          </w:tcPr>
          <w:p w:rsidR="46C9A419" w:rsidP="46C9A419" w:rsidRDefault="46C9A419" w14:paraId="0AB03ED6" w14:textId="6D08B52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Explain, evaluate and develop ideas and plans for a game that includes a scoring system. </w:t>
            </w:r>
          </w:p>
          <w:p w:rsidR="46C9A419" w:rsidP="46C9A419" w:rsidRDefault="46C9A419" w14:paraId="70550B3E" w14:textId="343E0EB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48FFAFFB" w14:textId="6BB4FE13">
            <w:pPr>
              <w:pStyle w:val="ListParagraph"/>
              <w:numPr>
                <w:ilvl w:val="0"/>
                <w:numId w:val="15"/>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 Compare performances with previous ones.  </w:t>
            </w:r>
          </w:p>
        </w:tc>
        <w:tc>
          <w:tcPr>
            <w:tcW w:w="5580" w:type="dxa"/>
            <w:tcMar/>
            <w:vAlign w:val="top"/>
          </w:tcPr>
          <w:p w:rsidR="46C9A419" w:rsidP="46C9A419" w:rsidRDefault="46C9A419" w14:paraId="0FF89E86" w14:textId="723A66A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Use and adapt tactics, choosing the most effective one for different situations. </w:t>
            </w:r>
          </w:p>
          <w:p w:rsidR="46C9A419" w:rsidP="46C9A419" w:rsidRDefault="46C9A419" w14:paraId="1D1503E4" w14:textId="7DFCAC6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Select and perform combinations of sending and striking skills with confidence, accuracy and consistency. </w:t>
            </w:r>
          </w:p>
          <w:p w:rsidR="46C9A419" w:rsidP="46C9A419" w:rsidRDefault="46C9A419" w14:paraId="44FF958A" w14:textId="2A16117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Apply tactical knowledge effectively in attacking and defending situations.</w:t>
            </w:r>
          </w:p>
          <w:p w:rsidR="46C9A419" w:rsidP="46C9A419" w:rsidRDefault="46C9A419" w14:paraId="1040A0D2" w14:textId="0E25EA5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high level of control, speed, strength and stamina when throwing and suggest ways to improve their performance. </w:t>
            </w:r>
          </w:p>
          <w:p w:rsidR="46C9A419" w:rsidP="46C9A419" w:rsidRDefault="46C9A419" w14:paraId="6C57800A" w14:textId="46C7E633">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 Explain how they need to improve their own performance in order to achieve their personal best.</w:t>
            </w:r>
          </w:p>
        </w:tc>
      </w:tr>
    </w:tbl>
    <w:p w:rsidR="7B397EC2" w:rsidP="46C9A419" w:rsidRDefault="7B397EC2" w14:paraId="2E0AE812" w14:textId="61E5E2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1E13DAEA">
        <w:tc>
          <w:tcPr>
            <w:tcW w:w="22320" w:type="dxa"/>
            <w:gridSpan w:val="4"/>
            <w:tcMar/>
            <w:vAlign w:val="top"/>
          </w:tcPr>
          <w:p w:rsidR="46C9A419" w:rsidP="46C9A419" w:rsidRDefault="46C9A419" w14:paraId="3570C78F" w14:textId="6F2C5FFD">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Swimming</w:t>
            </w:r>
          </w:p>
        </w:tc>
      </w:tr>
      <w:tr w:rsidR="46C9A419" w:rsidTr="46C9A419" w14:paraId="09E6DFED">
        <w:trPr>
          <w:trHeight w:val="540"/>
        </w:trPr>
        <w:tc>
          <w:tcPr>
            <w:tcW w:w="22320" w:type="dxa"/>
            <w:gridSpan w:val="4"/>
            <w:tcMar/>
            <w:vAlign w:val="top"/>
          </w:tcPr>
          <w:p w:rsidR="46C9A419" w:rsidP="46C9A419" w:rsidRDefault="46C9A419" w14:paraId="7202D4DE" w14:textId="5993C9A9">
            <w:pPr>
              <w:spacing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Knowledge:</w:t>
            </w:r>
          </w:p>
          <w:p w:rsidR="46C9A419" w:rsidP="46C9A419" w:rsidRDefault="46C9A419" w14:paraId="1ABDE417" w14:textId="04B65262">
            <w:pPr>
              <w:pStyle w:val="ListParagraph"/>
              <w:numPr>
                <w:ilvl w:val="0"/>
                <w:numId w:val="16"/>
              </w:numPr>
              <w:spacing w:after="160"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how to be safe when in and around the pool </w:t>
            </w:r>
          </w:p>
          <w:p w:rsidR="46C9A419" w:rsidP="46C9A419" w:rsidRDefault="46C9A419" w14:paraId="213665DF" w14:textId="5EF269C2">
            <w:pPr>
              <w:pStyle w:val="ListParagraph"/>
              <w:numPr>
                <w:ilvl w:val="0"/>
                <w:numId w:val="16"/>
              </w:numPr>
              <w:spacing w:after="160"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importance of hygiene in the pool and when getting changed </w:t>
            </w:r>
          </w:p>
          <w:p w:rsidR="46C9A419" w:rsidP="46C9A419" w:rsidRDefault="46C9A419" w14:paraId="4A15F613" w14:textId="3E43CADA">
            <w:pPr>
              <w:pStyle w:val="ListParagraph"/>
              <w:numPr>
                <w:ilvl w:val="0"/>
                <w:numId w:val="16"/>
              </w:numPr>
              <w:spacing w:after="160"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develop an understanding of the different arm stokes used </w:t>
            </w:r>
          </w:p>
          <w:p w:rsidR="46C9A419" w:rsidP="46C9A419" w:rsidRDefault="46C9A419" w14:paraId="59B05EAF" w14:textId="3A2FFB69">
            <w:pPr>
              <w:pStyle w:val="ListParagraph"/>
              <w:numPr>
                <w:ilvl w:val="0"/>
                <w:numId w:val="16"/>
              </w:numPr>
              <w:spacing w:after="160"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the different names of the swimming techniques  </w:t>
            </w:r>
          </w:p>
          <w:p w:rsidR="46C9A419" w:rsidP="46C9A419" w:rsidRDefault="46C9A419" w14:paraId="26621DC6" w14:textId="758814C3">
            <w:pPr>
              <w:pStyle w:val="ListParagraph"/>
              <w:numPr>
                <w:ilvl w:val="0"/>
                <w:numId w:val="16"/>
              </w:numPr>
              <w:spacing w:after="160"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understand that different stoke give a different speed outcome</w:t>
            </w:r>
          </w:p>
          <w:p w:rsidR="46C9A419" w:rsidP="46C9A419" w:rsidRDefault="46C9A419" w14:paraId="3CBD7009" w14:textId="1D1E55CE">
            <w:pPr>
              <w:pStyle w:val="ListParagraph"/>
              <w:numPr>
                <w:ilvl w:val="0"/>
                <w:numId w:val="16"/>
              </w:numPr>
              <w:spacing w:after="160" w:line="259" w:lineRule="auto"/>
              <w:jc w:val="left"/>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evaluate and make improvements to individual performance. </w:t>
            </w:r>
          </w:p>
        </w:tc>
      </w:tr>
      <w:tr w:rsidR="46C9A419" w:rsidTr="46C9A419" w14:paraId="3BE28958">
        <w:tc>
          <w:tcPr>
            <w:tcW w:w="5580" w:type="dxa"/>
            <w:tcMar/>
            <w:vAlign w:val="top"/>
          </w:tcPr>
          <w:p w:rsidR="46C9A419" w:rsidP="46C9A419" w:rsidRDefault="46C9A419" w14:paraId="5719A74F" w14:textId="672280BA">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03180D28" w14:textId="315635FA">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69CEDB43" w14:textId="202BF11E">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6D4546EA" w14:textId="5C0CF24E">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1B378F53">
        <w:tc>
          <w:tcPr>
            <w:tcW w:w="5580" w:type="dxa"/>
            <w:tcMar/>
            <w:vAlign w:val="top"/>
          </w:tcPr>
          <w:p w:rsidR="46C9A419" w:rsidP="46C9A419" w:rsidRDefault="46C9A419" w14:paraId="0F4E123D" w14:textId="2ECF617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1"/>
                <w:bCs w:val="1"/>
                <w:i w:val="0"/>
                <w:iCs w:val="0"/>
                <w:strike w:val="0"/>
                <w:dstrike w:val="0"/>
                <w:color w:val="000000" w:themeColor="text1" w:themeTint="FF" w:themeShade="FF"/>
                <w:sz w:val="20"/>
                <w:szCs w:val="20"/>
                <w:u w:val="single"/>
                <w:lang w:val="en-GB"/>
              </w:rPr>
              <w:t>Stage 1</w:t>
            </w:r>
          </w:p>
          <w:p w:rsidR="46C9A419" w:rsidP="46C9A419" w:rsidRDefault="46C9A419" w14:paraId="14FE7C7A" w14:textId="54ADF9F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Enter the water safely. </w:t>
            </w:r>
          </w:p>
          <w:p w:rsidR="46C9A419" w:rsidP="46C9A419" w:rsidRDefault="46C9A419" w14:paraId="335D85E0" w14:textId="3ADE9C9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forward for a distance of 5 metres, feet may be on or off the floor. </w:t>
            </w:r>
          </w:p>
          <w:p w:rsidR="46C9A419" w:rsidP="46C9A419" w:rsidRDefault="46C9A419" w14:paraId="6B34C9DA" w14:textId="204E833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backwards for a distance of 5 metres, feet may be on or off the floor. </w:t>
            </w:r>
          </w:p>
          <w:p w:rsidR="46C9A419" w:rsidP="46C9A419" w:rsidRDefault="46C9A419" w14:paraId="7DAB4FC5" w14:textId="1293E37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sideways for a distance of 5 metres, feet may be on or off the floor. </w:t>
            </w:r>
          </w:p>
          <w:p w:rsidR="46C9A419" w:rsidP="46C9A419" w:rsidRDefault="46C9A419" w14:paraId="54BD926D" w14:textId="5E6EE31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Scoop the water and wash the face. </w:t>
            </w:r>
          </w:p>
          <w:p w:rsidR="46C9A419" w:rsidP="46C9A419" w:rsidRDefault="46C9A419" w14:paraId="250DA84A" w14:textId="120665C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Be comfortable with water showered from overhead. </w:t>
            </w:r>
          </w:p>
          <w:p w:rsidR="46C9A419" w:rsidP="46C9A419" w:rsidRDefault="46C9A419" w14:paraId="2158DA6B" w14:textId="5D746FE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from a flat floating position on the back and return to standing. </w:t>
            </w:r>
          </w:p>
          <w:p w:rsidR="46C9A419" w:rsidP="46C9A419" w:rsidRDefault="46C9A419" w14:paraId="48FD3FFF" w14:textId="6AF5353A">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Move from a flat floating position on the front and return to standing. </w:t>
            </w:r>
          </w:p>
          <w:p w:rsidR="46C9A419" w:rsidP="46C9A419" w:rsidRDefault="46C9A419" w14:paraId="37D44509" w14:textId="744439D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Push and glide in a flat position on the front from a wall. </w:t>
            </w:r>
          </w:p>
          <w:p w:rsidR="46C9A419" w:rsidP="46C9A419" w:rsidRDefault="46C9A419" w14:paraId="00099B1D" w14:textId="77979C82">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Push and glide in a flat position on the back from a wall. </w:t>
            </w:r>
          </w:p>
          <w:p w:rsidR="46C9A419" w:rsidP="46C9A419" w:rsidRDefault="46C9A419" w14:paraId="1BE20FF9" w14:textId="429F02F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Give examples of two pool rules. </w:t>
            </w:r>
          </w:p>
          <w:p w:rsidR="46C9A419" w:rsidP="46C9A419" w:rsidRDefault="46C9A419" w14:paraId="6612B087" w14:textId="1499F55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Exit the water safely. </w:t>
            </w:r>
          </w:p>
          <w:p w:rsidR="46C9A419" w:rsidP="46C9A419" w:rsidRDefault="46C9A419" w14:paraId="2DAD32EC" w14:textId="772AD65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Identify the meaning of beach safety flags.</w:t>
            </w:r>
          </w:p>
        </w:tc>
        <w:tc>
          <w:tcPr>
            <w:tcW w:w="5580" w:type="dxa"/>
            <w:tcMar/>
            <w:vAlign w:val="top"/>
          </w:tcPr>
          <w:p w:rsidR="46C9A419" w:rsidP="46C9A419" w:rsidRDefault="46C9A419" w14:paraId="4EC3E375" w14:textId="1072BB38">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trike w:val="0"/>
                <w:dstrike w:val="0"/>
                <w:sz w:val="20"/>
                <w:szCs w:val="20"/>
                <w:u w:val="single"/>
                <w:lang w:val="en-GB"/>
              </w:rPr>
              <w:t>Stage 3</w:t>
            </w:r>
            <w:r w:rsidRPr="46C9A419" w:rsidR="46C9A419">
              <w:rPr>
                <w:rFonts w:ascii="Arial" w:hAnsi="Arial" w:eastAsia="Arial" w:cs="Arial"/>
                <w:b w:val="1"/>
                <w:bCs w:val="1"/>
                <w:i w:val="0"/>
                <w:iCs w:val="0"/>
                <w:sz w:val="20"/>
                <w:szCs w:val="20"/>
                <w:lang w:val="en-GB"/>
              </w:rPr>
              <w:t xml:space="preserve"> </w:t>
            </w:r>
          </w:p>
          <w:p w:rsidR="46C9A419" w:rsidP="46C9A419" w:rsidRDefault="46C9A419" w14:paraId="6196565A" w14:textId="42964744">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Jump in from poolside and submerge. </w:t>
            </w:r>
          </w:p>
          <w:p w:rsidR="46C9A419" w:rsidP="46C9A419" w:rsidRDefault="46C9A419" w14:paraId="7B02EC3B" w14:textId="71251F5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Sink, push away from wall and maintain a streamlined position. </w:t>
            </w:r>
          </w:p>
          <w:p w:rsidR="46C9A419" w:rsidP="46C9A419" w:rsidRDefault="46C9A419" w14:paraId="5F5823D4" w14:textId="20AB07C0">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on the front with arms extended and log roll onto the back. </w:t>
            </w:r>
          </w:p>
          <w:p w:rsidR="46C9A419" w:rsidP="46C9A419" w:rsidRDefault="46C9A419" w14:paraId="35A4F973" w14:textId="11697A4D">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on the back with arms extended and log roll onto the front. </w:t>
            </w:r>
          </w:p>
          <w:p w:rsidR="46C9A419" w:rsidP="46C9A419" w:rsidRDefault="46C9A419" w14:paraId="6100B818" w14:textId="1DEAFB4D">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Travel 5 metres on the front, perform a tuck to rotate onto the back and return on the back. </w:t>
            </w:r>
          </w:p>
          <w:p w:rsidR="46C9A419" w:rsidP="46C9A419" w:rsidRDefault="46C9A419" w14:paraId="1FA9BCDA" w14:textId="72FE4116">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Fully submerge to pick up an object. </w:t>
            </w:r>
          </w:p>
          <w:p w:rsidR="46C9A419" w:rsidP="46C9A419" w:rsidRDefault="46C9A419" w14:paraId="5B08F9EF" w14:textId="4ED06837">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Correctly identify three of the four key water safety messages.</w:t>
            </w:r>
          </w:p>
          <w:p w:rsidR="46C9A419" w:rsidP="46C9A419" w:rsidRDefault="46C9A419" w14:paraId="6DCABDF8" w14:textId="2A462B63">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travel 10 metres on the back.</w:t>
            </w:r>
          </w:p>
          <w:p w:rsidR="46C9A419" w:rsidP="46C9A419" w:rsidRDefault="46C9A419" w14:paraId="200976F0" w14:textId="37FC07B1">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travel 10 metres on the front.</w:t>
            </w:r>
          </w:p>
          <w:p w:rsidR="46C9A419" w:rsidP="46C9A419" w:rsidRDefault="46C9A419" w14:paraId="4C6A04F1" w14:textId="0D4D3DE9">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Perform a tuck float and hold for three seconds.</w:t>
            </w:r>
          </w:p>
          <w:p w:rsidR="46C9A419" w:rsidP="46C9A419" w:rsidRDefault="46C9A419" w14:paraId="05A53086" w14:textId="3CDB2E60">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Exit the water without using steps.</w:t>
            </w:r>
          </w:p>
          <w:p w:rsidR="46C9A419" w:rsidP="46C9A419" w:rsidRDefault="46C9A419" w14:paraId="61298354" w14:textId="7AB6EBA7">
            <w:pPr>
              <w:spacing w:line="259" w:lineRule="auto"/>
              <w:rPr>
                <w:rFonts w:ascii="Arial" w:hAnsi="Arial" w:eastAsia="Arial" w:cs="Arial"/>
                <w:b w:val="0"/>
                <w:bCs w:val="0"/>
                <w:i w:val="0"/>
                <w:iCs w:val="0"/>
                <w:sz w:val="20"/>
                <w:szCs w:val="20"/>
              </w:rPr>
            </w:pPr>
          </w:p>
        </w:tc>
        <w:tc>
          <w:tcPr>
            <w:tcW w:w="5580" w:type="dxa"/>
            <w:tcMar/>
            <w:vAlign w:val="top"/>
          </w:tcPr>
          <w:p w:rsidR="46C9A419" w:rsidP="46C9A419" w:rsidRDefault="46C9A419" w14:paraId="220F6024" w14:textId="1844974E">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1"/>
                <w:bCs w:val="1"/>
                <w:i w:val="0"/>
                <w:iCs w:val="0"/>
                <w:strike w:val="0"/>
                <w:dstrike w:val="0"/>
                <w:color w:val="000000" w:themeColor="text1" w:themeTint="FF" w:themeShade="FF"/>
                <w:sz w:val="20"/>
                <w:szCs w:val="20"/>
                <w:u w:val="single"/>
                <w:lang w:val="en-GB"/>
              </w:rPr>
              <w:t>Stage 5</w:t>
            </w:r>
          </w:p>
          <w:p w:rsidR="46C9A419" w:rsidP="46C9A419" w:rsidRDefault="46C9A419" w14:paraId="25ADD167" w14:textId="017E6E9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flat stationary scull on the back. </w:t>
            </w:r>
          </w:p>
          <w:p w:rsidR="46C9A419" w:rsidP="46C9A419" w:rsidRDefault="46C9A419" w14:paraId="0C659234" w14:textId="0297E6D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feet first sculling action for 5 metres in a flat position on the back. </w:t>
            </w:r>
          </w:p>
          <w:p w:rsidR="46C9A419" w:rsidP="46C9A419" w:rsidRDefault="46C9A419" w14:paraId="1B04A2DF" w14:textId="2826044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sculling sequence with a partner for 30-45 seconds to include a rotation. </w:t>
            </w:r>
          </w:p>
          <w:p w:rsidR="46C9A419" w:rsidP="46C9A419" w:rsidRDefault="46C9A419" w14:paraId="7940CB16" w14:textId="35C5164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Tread water for 30 seconds. </w:t>
            </w:r>
          </w:p>
          <w:p w:rsidR="46C9A419" w:rsidP="46C9A419" w:rsidRDefault="46C9A419" w14:paraId="3C57B45B" w14:textId="6F11305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three different shaped jumps into deep water. </w:t>
            </w:r>
          </w:p>
          <w:p w:rsidR="46C9A419" w:rsidP="46C9A419" w:rsidRDefault="46C9A419" w14:paraId="03133C5A" w14:textId="305519A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Push and glide and swim 10 metres backstroke (performed to Swim England expected standards).</w:t>
            </w:r>
          </w:p>
          <w:p w:rsidR="46C9A419" w:rsidP="46C9A419" w:rsidRDefault="46C9A419" w14:paraId="7B17838E" w14:textId="71D7813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Push and glide and swim 10 metres front crawl (performed to Swim England expected standards).</w:t>
            </w:r>
          </w:p>
          <w:p w:rsidR="46C9A419" w:rsidP="46C9A419" w:rsidRDefault="46C9A419" w14:paraId="7064277B" w14:textId="2EC5090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Push and glide and swim 10 metres breaststroke (performed to Swim England expected standards).</w:t>
            </w:r>
          </w:p>
          <w:p w:rsidR="46C9A419" w:rsidP="46C9A419" w:rsidRDefault="46C9A419" w14:paraId="40A75D2A" w14:textId="6C1783F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Push and glide and swim 10 metres butterfly (performed to Swim England expected standards).</w:t>
            </w:r>
          </w:p>
          <w:p w:rsidR="46C9A419" w:rsidP="46C9A419" w:rsidRDefault="46C9A419" w14:paraId="1EDDCD2F" w14:textId="49FA41B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handstand and hold for a minimum of three seconds. </w:t>
            </w:r>
          </w:p>
          <w:p w:rsidR="46C9A419" w:rsidP="46C9A419" w:rsidRDefault="46C9A419" w14:paraId="76161CAB" w14:textId="35262F9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forward somersault. </w:t>
            </w:r>
          </w:p>
          <w:p w:rsidR="46C9A419" w:rsidP="46C9A419" w:rsidRDefault="46C9A419" w14:paraId="00482D21" w14:textId="11D6025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Demonstrate an action for getting help.</w:t>
            </w:r>
          </w:p>
          <w:p w:rsidR="46C9A419" w:rsidP="46C9A419" w:rsidRDefault="46C9A419" w14:paraId="239B7F64" w14:textId="30410425">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662B057B" w14:textId="6DEA42B9">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trike w:val="0"/>
                <w:dstrike w:val="0"/>
                <w:sz w:val="20"/>
                <w:szCs w:val="20"/>
                <w:u w:val="single"/>
                <w:lang w:val="en-GB"/>
              </w:rPr>
              <w:t>Stage 6</w:t>
            </w:r>
          </w:p>
          <w:p w:rsidR="46C9A419" w:rsidP="46C9A419" w:rsidRDefault="46C9A419" w14:paraId="43D50F7A" w14:textId="4448277F">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Give two examples of how to prepare for exercise and understand why it is important. </w:t>
            </w:r>
          </w:p>
          <w:p w:rsidR="46C9A419" w:rsidP="46C9A419" w:rsidRDefault="46C9A419" w14:paraId="5A216EA9" w14:textId="3700248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Sink, push off on side from the wall, glide, kick and rotate into backstroke. </w:t>
            </w:r>
          </w:p>
          <w:p w:rsidR="46C9A419" w:rsidP="46C9A419" w:rsidRDefault="46C9A419" w14:paraId="3F3ED46F" w14:textId="20DBBFB2">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Sink, push off on side from the wall, glide, kick and rotate into front crawl. </w:t>
            </w:r>
          </w:p>
          <w:p w:rsidR="46C9A419" w:rsidP="46C9A419" w:rsidRDefault="46C9A419" w14:paraId="033EA996" w14:textId="3ADCFE9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Swim 10 metres wearing clothes. </w:t>
            </w:r>
          </w:p>
          <w:p w:rsidR="46C9A419" w:rsidP="46C9A419" w:rsidRDefault="46C9A419" w14:paraId="37B9BA8B" w14:textId="01A43E25">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front crawl to include at least six rhythmical breaths. </w:t>
            </w:r>
          </w:p>
          <w:p w:rsidR="46C9A419" w:rsidP="46C9A419" w:rsidRDefault="46C9A419" w14:paraId="642D2AD6" w14:textId="4C60FBE4">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breaststroke to include at least six rhythmical breaths. </w:t>
            </w:r>
          </w:p>
          <w:p w:rsidR="46C9A419" w:rsidP="46C9A419" w:rsidRDefault="46C9A419" w14:paraId="34620BA7" w14:textId="740EB2D0">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butterfly to include at least three rhythmical breaths. </w:t>
            </w:r>
          </w:p>
          <w:p w:rsidR="46C9A419" w:rsidP="46C9A419" w:rsidRDefault="46C9A419" w14:paraId="41C18F36" w14:textId="0D3388F2">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backstroke to include at least six regular breaths. </w:t>
            </w:r>
          </w:p>
          <w:p w:rsidR="46C9A419" w:rsidP="46C9A419" w:rsidRDefault="46C9A419" w14:paraId="575AE346" w14:textId="753A4BB6">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25 metres, choice of stroke is optional (performed to Swim England expected standards). </w:t>
            </w:r>
          </w:p>
          <w:p w:rsidR="46C9A419" w:rsidP="46C9A419" w:rsidRDefault="46C9A419" w14:paraId="0D449381" w14:textId="0B845CD5">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‘shout and signal’ rescue. </w:t>
            </w:r>
          </w:p>
          <w:p w:rsidR="46C9A419" w:rsidP="46C9A419" w:rsidRDefault="46C9A419" w14:paraId="7338098C" w14:textId="527F7973">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Perform a surface dive.</w:t>
            </w:r>
          </w:p>
          <w:p w:rsidR="46C9A419" w:rsidP="46C9A419" w:rsidRDefault="46C9A419" w14:paraId="74313369" w14:textId="4C95F3E3">
            <w:pPr>
              <w:spacing w:line="259" w:lineRule="auto"/>
              <w:ind w:left="720"/>
              <w:rPr>
                <w:rFonts w:ascii="Arial" w:hAnsi="Arial" w:eastAsia="Arial" w:cs="Arial"/>
                <w:b w:val="0"/>
                <w:bCs w:val="0"/>
                <w:i w:val="0"/>
                <w:iCs w:val="0"/>
                <w:sz w:val="20"/>
                <w:szCs w:val="20"/>
              </w:rPr>
            </w:pPr>
          </w:p>
          <w:p w:rsidR="46C9A419" w:rsidP="46C9A419" w:rsidRDefault="46C9A419" w14:paraId="32E43BF0" w14:textId="5768DD5C">
            <w:pPr>
              <w:spacing w:line="259" w:lineRule="auto"/>
              <w:ind w:left="720"/>
              <w:rPr>
                <w:rFonts w:ascii="Arial" w:hAnsi="Arial" w:eastAsia="Arial" w:cs="Arial"/>
                <w:b w:val="0"/>
                <w:bCs w:val="0"/>
                <w:i w:val="0"/>
                <w:iCs w:val="0"/>
                <w:sz w:val="20"/>
                <w:szCs w:val="20"/>
              </w:rPr>
            </w:pPr>
          </w:p>
        </w:tc>
      </w:tr>
      <w:tr w:rsidR="46C9A419" w:rsidTr="46C9A419" w14:paraId="00C73941">
        <w:tc>
          <w:tcPr>
            <w:tcW w:w="5580" w:type="dxa"/>
            <w:tcMar/>
            <w:vAlign w:val="top"/>
          </w:tcPr>
          <w:p w:rsidR="46C9A419" w:rsidP="46C9A419" w:rsidRDefault="46C9A419" w14:paraId="098B4E06" w14:textId="35571AD1">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trike w:val="0"/>
                <w:dstrike w:val="0"/>
                <w:sz w:val="20"/>
                <w:szCs w:val="20"/>
                <w:u w:val="single"/>
                <w:lang w:val="en-GB"/>
              </w:rPr>
              <w:t>Stage 2</w:t>
            </w:r>
          </w:p>
          <w:p w:rsidR="46C9A419" w:rsidP="46C9A419" w:rsidRDefault="46C9A419" w14:paraId="68117312" w14:textId="4AE5F32D">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Jump in from poolside safely. </w:t>
            </w:r>
          </w:p>
          <w:p w:rsidR="46C9A419" w:rsidP="46C9A419" w:rsidRDefault="46C9A419" w14:paraId="26DEBF16" w14:textId="6B59E8AB">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Blow bubbles a minimum of three times rhythmically, with nose and mouth submerged.</w:t>
            </w:r>
          </w:p>
          <w:p w:rsidR="46C9A419" w:rsidP="46C9A419" w:rsidRDefault="46C9A419" w14:paraId="53C0E7F2" w14:textId="55D53A44">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Move from a flat floating position on the back and return to standing without support. </w:t>
            </w:r>
          </w:p>
          <w:p w:rsidR="46C9A419" w:rsidP="46C9A419" w:rsidRDefault="46C9A419" w14:paraId="5AD30C1B" w14:textId="514463B9">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Move from a flat floating position on the front and return to standing without support. </w:t>
            </w:r>
          </w:p>
          <w:p w:rsidR="46C9A419" w:rsidP="46C9A419" w:rsidRDefault="46C9A419" w14:paraId="44747CE6" w14:textId="08D6C77E">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from a wall and glide on the back – arms can be by the side or above the head. </w:t>
            </w:r>
          </w:p>
          <w:p w:rsidR="46C9A419" w:rsidP="46C9A419" w:rsidRDefault="46C9A419" w14:paraId="41979891" w14:textId="5559E409">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from a wall and glide on the front with arms extended. </w:t>
            </w:r>
          </w:p>
          <w:p w:rsidR="46C9A419" w:rsidP="46C9A419" w:rsidRDefault="46C9A419" w14:paraId="0B39BCCE" w14:textId="45AC6ED4">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Travel using a recognised leg action with feet off the pool floor on the back for 5 metres, without the use of floatation equipment. </w:t>
            </w:r>
          </w:p>
          <w:p w:rsidR="46C9A419" w:rsidP="46C9A419" w:rsidRDefault="46C9A419" w14:paraId="50544E93" w14:textId="76015BC6">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Travel using a recognised leg action with feet off the pool floor on the front for 5 metres, without the use of floatation equipment. </w:t>
            </w:r>
          </w:p>
          <w:p w:rsidR="46C9A419" w:rsidP="46C9A419" w:rsidRDefault="46C9A419" w14:paraId="502859DB" w14:textId="24019FE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tuck to rotate from a flat floating position on the front, to a back floating position, then return to standing. </w:t>
            </w:r>
          </w:p>
          <w:p w:rsidR="46C9A419" w:rsidP="46C9A419" w:rsidRDefault="46C9A419" w14:paraId="57B10E56" w14:textId="74F83E1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tuck to rotate from a flat floating position on the back, to a front floating position, then return to standing. </w:t>
            </w:r>
          </w:p>
          <w:p w:rsidR="46C9A419" w:rsidP="46C9A419" w:rsidRDefault="46C9A419" w14:paraId="3D9F6706" w14:textId="4F9F367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Perform a log roll from the back to the front.</w:t>
            </w:r>
          </w:p>
          <w:p w:rsidR="46C9A419" w:rsidP="46C9A419" w:rsidRDefault="46C9A419" w14:paraId="5B5AFC0D" w14:textId="48AF3E19">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log roll from the front to the back. </w:t>
            </w:r>
          </w:p>
          <w:p w:rsidR="46C9A419" w:rsidP="46C9A419" w:rsidRDefault="46C9A419" w14:paraId="43BBDE1E" w14:textId="569D7C77">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Exit the water without support</w:t>
            </w:r>
          </w:p>
        </w:tc>
        <w:tc>
          <w:tcPr>
            <w:tcW w:w="5580" w:type="dxa"/>
            <w:tcMar/>
            <w:vAlign w:val="top"/>
          </w:tcPr>
          <w:p w:rsidR="46C9A419" w:rsidP="46C9A419" w:rsidRDefault="46C9A419" w14:paraId="18140222" w14:textId="43A6630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1"/>
                <w:bCs w:val="1"/>
                <w:i w:val="0"/>
                <w:iCs w:val="0"/>
                <w:strike w:val="0"/>
                <w:dstrike w:val="0"/>
                <w:color w:val="000000" w:themeColor="text1" w:themeTint="FF" w:themeShade="FF"/>
                <w:sz w:val="20"/>
                <w:szCs w:val="20"/>
                <w:u w:val="single"/>
                <w:lang w:val="en-GB"/>
              </w:rPr>
              <w:t>Stage 4</w:t>
            </w:r>
          </w:p>
          <w:p w:rsidR="46C9A419" w:rsidP="46C9A419" w:rsidRDefault="46C9A419" w14:paraId="151FC93C" w14:textId="14D41B5C">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sequence of changing shapes (minimum of three) whilst floating on the surface and demonstrate an understanding of floating. </w:t>
            </w:r>
          </w:p>
          <w:p w:rsidR="46C9A419" w:rsidP="46C9A419" w:rsidRDefault="46C9A419" w14:paraId="371B9DB2" w14:textId="2D956029">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from the wall towards the pool floor.</w:t>
            </w:r>
          </w:p>
          <w:p w:rsidR="46C9A419" w:rsidP="46C9A419" w:rsidRDefault="46C9A419" w14:paraId="2A479250" w14:textId="358A97CE">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Kick 10 metres backstroke (one item of equipment optional). </w:t>
            </w:r>
          </w:p>
          <w:p w:rsidR="46C9A419" w:rsidP="46C9A419" w:rsidRDefault="46C9A419" w14:paraId="2E1C60DB" w14:textId="7286C9C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Kick 10 metres front crawl (one item of equipment optional). </w:t>
            </w:r>
          </w:p>
          <w:p w:rsidR="46C9A419" w:rsidP="46C9A419" w:rsidRDefault="46C9A419" w14:paraId="7F3BCFE2" w14:textId="141099E2">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Kick 10 metres butterfly on the front or on the back.</w:t>
            </w:r>
          </w:p>
          <w:p w:rsidR="46C9A419" w:rsidP="46C9A419" w:rsidRDefault="46C9A419" w14:paraId="2BCDBB2E" w14:textId="3E89ACBF">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Kick 10 metres breaststroke on the front (one item of equipment optional). </w:t>
            </w:r>
          </w:p>
          <w:p w:rsidR="46C9A419" w:rsidP="46C9A419" w:rsidRDefault="46C9A419" w14:paraId="7C718953" w14:textId="0DB215BA">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head first sculling action for 5 metres in a flat position on the back. </w:t>
            </w:r>
          </w:p>
          <w:p w:rsidR="46C9A419" w:rsidP="46C9A419" w:rsidRDefault="46C9A419" w14:paraId="42299F13" w14:textId="4EC4E16E">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Travel on back and log roll in one continuous movement onto front. </w:t>
            </w:r>
          </w:p>
          <w:p w:rsidR="46C9A419" w:rsidP="46C9A419" w:rsidRDefault="46C9A419" w14:paraId="6D1DC4FF" w14:textId="7F8385DC">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Travel on front and log roll in one continuous movement onto back. </w:t>
            </w:r>
          </w:p>
          <w:p w:rsidR="46C9A419" w:rsidP="46C9A419" w:rsidRDefault="46C9A419" w14:paraId="3EC9E3A6" w14:textId="5D7BE020">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swim 10 metres, choice of stroke is optional.</w:t>
            </w:r>
          </w:p>
          <w:p w:rsidR="46C9A419" w:rsidP="46C9A419" w:rsidRDefault="46C9A419" w14:paraId="0B91B93D" w14:textId="09FDBCC0">
            <w:pPr>
              <w:spacing w:after="0" w:line="240" w:lineRule="auto"/>
              <w:rPr>
                <w:rFonts w:ascii="Calibri" w:hAnsi="Calibri" w:eastAsia="Calibri" w:cs="Calibri"/>
                <w:b w:val="0"/>
                <w:bCs w:val="0"/>
                <w:i w:val="0"/>
                <w:iCs w:val="0"/>
                <w:color w:val="000000" w:themeColor="text1" w:themeTint="FF" w:themeShade="FF"/>
                <w:sz w:val="24"/>
                <w:szCs w:val="24"/>
              </w:rPr>
            </w:pPr>
          </w:p>
        </w:tc>
        <w:tc>
          <w:tcPr>
            <w:tcW w:w="5580" w:type="dxa"/>
            <w:tcMar/>
            <w:vAlign w:val="top"/>
          </w:tcPr>
          <w:p w:rsidR="46C9A419" w:rsidP="46C9A419" w:rsidRDefault="46C9A419" w14:paraId="2F9F2C9F" w14:textId="25109925">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3C044D56" w14:textId="51456743">
            <w:pPr>
              <w:spacing w:line="259" w:lineRule="auto"/>
              <w:rPr>
                <w:rFonts w:ascii="Arial" w:hAnsi="Arial" w:eastAsia="Arial" w:cs="Arial"/>
                <w:b w:val="0"/>
                <w:bCs w:val="0"/>
                <w:i w:val="0"/>
                <w:iCs w:val="0"/>
                <w:sz w:val="20"/>
                <w:szCs w:val="20"/>
              </w:rPr>
            </w:pPr>
            <w:r w:rsidRPr="46C9A419" w:rsidR="46C9A419">
              <w:rPr>
                <w:rFonts w:ascii="Arial" w:hAnsi="Arial" w:eastAsia="Arial" w:cs="Arial"/>
                <w:b w:val="1"/>
                <w:bCs w:val="1"/>
                <w:i w:val="0"/>
                <w:iCs w:val="0"/>
                <w:strike w:val="0"/>
                <w:dstrike w:val="0"/>
                <w:sz w:val="20"/>
                <w:szCs w:val="20"/>
                <w:u w:val="single"/>
                <w:lang w:val="en-GB"/>
              </w:rPr>
              <w:t>Stage 7</w:t>
            </w:r>
          </w:p>
          <w:p w:rsidR="46C9A419" w:rsidP="46C9A419" w:rsidRDefault="46C9A419" w14:paraId="6D09C062" w14:textId="4074D9A6">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swim 25 metres backstroke (performed to Swim England expected standards).</w:t>
            </w:r>
          </w:p>
          <w:p w:rsidR="46C9A419" w:rsidP="46C9A419" w:rsidRDefault="46C9A419" w14:paraId="6804B4FC" w14:textId="1F907F10">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swim 25 metres front crawl (performed to Swim England expected standards).</w:t>
            </w:r>
          </w:p>
          <w:p w:rsidR="46C9A419" w:rsidP="46C9A419" w:rsidRDefault="46C9A419" w14:paraId="66FC5488" w14:textId="5877AFC1">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swim 25 metres breaststroke (performed to Swim England expected standards).</w:t>
            </w:r>
          </w:p>
          <w:p w:rsidR="46C9A419" w:rsidP="46C9A419" w:rsidRDefault="46C9A419" w14:paraId="440F2133" w14:textId="769A6039">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Push and glide and swim 25 metres butterfly (performed to Swim England expected standards).</w:t>
            </w:r>
          </w:p>
          <w:p w:rsidR="46C9A419" w:rsidP="46C9A419" w:rsidRDefault="46C9A419" w14:paraId="3DD7F061" w14:textId="0E948916">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movement sequence (linking skills with strokes and sculls) of one minute duration, in a group of three or more, incorporating a number of the following skills: Sculling: head first, feet first Rotation: forward or backward somersault, log roll Floating: star on the front or on the back, tuck float, create own Eggbeater: Moving, lifting one or both arms out of the water </w:t>
            </w:r>
          </w:p>
          <w:p w:rsidR="46C9A419" w:rsidP="46C9A419" w:rsidRDefault="46C9A419" w14:paraId="521C4AD1" w14:textId="3C781E86">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Perform a sitting dive or dive. </w:t>
            </w:r>
          </w:p>
          <w:p w:rsidR="46C9A419" w:rsidP="46C9A419" w:rsidRDefault="46C9A419" w14:paraId="0ADD1894" w14:textId="6B281662">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50 metres continuously using one stroke (performed to Swim England expected standards). </w:t>
            </w:r>
          </w:p>
          <w:p w:rsidR="46C9A419" w:rsidP="46C9A419" w:rsidRDefault="46C9A419" w14:paraId="5E832B78" w14:textId="09F2A111">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Push and glide and swim 100 metres, using a minimum of three different strokes (performed to Swim England expected standards). </w:t>
            </w:r>
          </w:p>
          <w:p w:rsidR="46C9A419" w:rsidP="46C9A419" w:rsidRDefault="46C9A419" w14:paraId="767E4C4B" w14:textId="0A29B074">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Tread water using eggbeater action for 30 seconds.</w:t>
            </w:r>
          </w:p>
          <w:p w:rsidR="46C9A419" w:rsidP="46C9A419" w:rsidRDefault="46C9A419" w14:paraId="15F13E2B" w14:textId="764F994D">
            <w:pPr>
              <w:pStyle w:val="ListParagraph"/>
              <w:numPr>
                <w:ilvl w:val="0"/>
                <w:numId w:val="17"/>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Complete an obstacle course (using a minimum of four objects) with feet off the pool floor throughout.</w:t>
            </w:r>
          </w:p>
          <w:p w:rsidR="46C9A419" w:rsidP="46C9A419" w:rsidRDefault="46C9A419" w14:paraId="6487BE3B" w14:textId="4C84BEC0">
            <w:pPr>
              <w:spacing w:line="259" w:lineRule="auto"/>
              <w:ind w:left="720"/>
              <w:rPr>
                <w:rFonts w:ascii="Arial" w:hAnsi="Arial" w:eastAsia="Arial" w:cs="Arial"/>
                <w:b w:val="0"/>
                <w:bCs w:val="0"/>
                <w:i w:val="0"/>
                <w:iCs w:val="0"/>
                <w:sz w:val="20"/>
                <w:szCs w:val="20"/>
              </w:rPr>
            </w:pPr>
          </w:p>
          <w:p w:rsidR="46C9A419" w:rsidP="46C9A419" w:rsidRDefault="46C9A419" w14:paraId="7DAB5C58" w14:textId="5E150CD2">
            <w:pPr>
              <w:spacing w:line="259" w:lineRule="auto"/>
              <w:ind w:left="720"/>
              <w:rPr>
                <w:rFonts w:ascii="Arial" w:hAnsi="Arial" w:eastAsia="Arial" w:cs="Arial"/>
                <w:b w:val="0"/>
                <w:bCs w:val="0"/>
                <w:i w:val="0"/>
                <w:iCs w:val="0"/>
                <w:sz w:val="20"/>
                <w:szCs w:val="20"/>
              </w:rPr>
            </w:pPr>
          </w:p>
        </w:tc>
      </w:tr>
    </w:tbl>
    <w:p w:rsidR="46C9A419" w:rsidP="46C9A419" w:rsidRDefault="46C9A419" w14:paraId="7766487D" w14:textId="18A5BBB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C9A419" w:rsidP="46C9A419" w:rsidRDefault="46C9A419" w14:paraId="2402294F" w14:textId="221F762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6D7A2349">
        <w:tc>
          <w:tcPr>
            <w:tcW w:w="22320" w:type="dxa"/>
            <w:gridSpan w:val="4"/>
            <w:tcMar/>
            <w:vAlign w:val="top"/>
          </w:tcPr>
          <w:p w:rsidR="46C9A419" w:rsidP="46C9A419" w:rsidRDefault="46C9A419" w14:paraId="3CFA513B" w14:textId="4A70C3F4">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Archery</w:t>
            </w:r>
          </w:p>
        </w:tc>
      </w:tr>
      <w:tr w:rsidR="46C9A419" w:rsidTr="46C9A419" w14:paraId="36D8F0F4">
        <w:tc>
          <w:tcPr>
            <w:tcW w:w="22320" w:type="dxa"/>
            <w:gridSpan w:val="4"/>
            <w:tcMar/>
            <w:vAlign w:val="top"/>
          </w:tcPr>
          <w:p w:rsidR="46C9A419" w:rsidP="46C9A419" w:rsidRDefault="46C9A419" w14:paraId="0834CC8C" w14:textId="5BB87D44">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r w:rsidRPr="46C9A419" w:rsidR="46C9A419">
              <w:rPr>
                <w:rFonts w:ascii="Arial" w:hAnsi="Arial" w:eastAsia="Arial" w:cs="Arial"/>
                <w:b w:val="0"/>
                <w:bCs w:val="0"/>
                <w:i w:val="0"/>
                <w:iCs w:val="0"/>
                <w:sz w:val="24"/>
                <w:szCs w:val="24"/>
                <w:lang w:val="en-GB"/>
              </w:rPr>
              <w:t>:</w:t>
            </w:r>
          </w:p>
          <w:p w:rsidR="46C9A419" w:rsidP="46C9A419" w:rsidRDefault="46C9A419" w14:paraId="7C305963" w14:textId="098324D2">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rules and scoring </w:t>
            </w:r>
          </w:p>
          <w:p w:rsidR="46C9A419" w:rsidP="46C9A419" w:rsidRDefault="46C9A419" w14:paraId="4369AB9C" w14:textId="09E5C75F">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how and why we need to be safe around archery </w:t>
            </w:r>
          </w:p>
          <w:p w:rsidR="46C9A419" w:rsidP="46C9A419" w:rsidRDefault="46C9A419" w14:paraId="13292C16" w14:textId="3AC8D667">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develop hand- eye coordination </w:t>
            </w:r>
          </w:p>
          <w:p w:rsidR="46C9A419" w:rsidP="46C9A419" w:rsidRDefault="46C9A419" w14:paraId="0182353A" w14:textId="5755A044">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understand how to hold a bow and arrow correctly</w:t>
            </w:r>
          </w:p>
          <w:p w:rsidR="46C9A419" w:rsidP="46C9A419" w:rsidRDefault="46C9A419" w14:paraId="41B61C23" w14:textId="0CB5E4AA">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develop pull technique </w:t>
            </w:r>
          </w:p>
          <w:p w:rsidR="46C9A419" w:rsidP="46C9A419" w:rsidRDefault="46C9A419" w14:paraId="367403A7" w14:textId="4374A983">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develop the correct body position </w:t>
            </w:r>
          </w:p>
          <w:p w:rsidR="46C9A419" w:rsidP="46C9A419" w:rsidRDefault="46C9A419" w14:paraId="67C85000" w14:textId="596D74EE">
            <w:pPr>
              <w:pStyle w:val="ListParagraph"/>
              <w:numPr>
                <w:ilvl w:val="0"/>
                <w:numId w:val="18"/>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respond to feedback to help evaluate and improve </w:t>
            </w:r>
          </w:p>
          <w:p w:rsidR="46C9A419" w:rsidP="46C9A419" w:rsidRDefault="46C9A419" w14:paraId="66E950CC" w14:textId="6E148917">
            <w:pPr>
              <w:spacing w:line="259" w:lineRule="auto"/>
              <w:rPr>
                <w:rFonts w:ascii="Arial" w:hAnsi="Arial" w:eastAsia="Arial" w:cs="Arial"/>
                <w:b w:val="0"/>
                <w:bCs w:val="0"/>
                <w:i w:val="0"/>
                <w:iCs w:val="0"/>
                <w:sz w:val="24"/>
                <w:szCs w:val="24"/>
              </w:rPr>
            </w:pPr>
          </w:p>
        </w:tc>
      </w:tr>
      <w:tr w:rsidR="46C9A419" w:rsidTr="46C9A419" w14:paraId="777A1159">
        <w:tc>
          <w:tcPr>
            <w:tcW w:w="5580" w:type="dxa"/>
            <w:tcMar/>
            <w:vAlign w:val="top"/>
          </w:tcPr>
          <w:p w:rsidR="46C9A419" w:rsidP="46C9A419" w:rsidRDefault="46C9A419" w14:paraId="118E034A" w14:textId="5C845BB7">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148B83D6" w14:textId="004101EA">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04DB218C" w14:textId="11DA92C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7E28CDBD" w14:textId="165F72F9">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28AA97D2">
        <w:tc>
          <w:tcPr>
            <w:tcW w:w="5580" w:type="dxa"/>
            <w:tcMar/>
            <w:vAlign w:val="top"/>
          </w:tcPr>
          <w:p w:rsidR="46C9A419" w:rsidP="46C9A419" w:rsidRDefault="46C9A419" w14:paraId="79DC4A64" w14:textId="20CFE81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With support combine movements and actions individually to create an accurate and fluid firing motion. </w:t>
            </w:r>
          </w:p>
          <w:p w:rsidR="46C9A419" w:rsidP="46C9A419" w:rsidRDefault="46C9A419" w14:paraId="49A7DEEE" w14:textId="0033699D">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5D26D893" w14:textId="5A9BA17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Use constructive feedback to make improvements to their performances.</w:t>
            </w:r>
          </w:p>
          <w:p w:rsidR="46C9A419" w:rsidP="46C9A419" w:rsidRDefault="46C9A419" w14:paraId="45656FD8" w14:textId="2582AE3B">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7CB0154E" w14:textId="6C13FB2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and actions individually to create an accurate and fluid firing motion. </w:t>
            </w:r>
          </w:p>
          <w:p w:rsidR="46C9A419" w:rsidP="46C9A419" w:rsidRDefault="46C9A419" w14:paraId="69373D2B" w14:textId="3FB54B4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44D283A6" w14:textId="5B9FC11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Use constructive feedback to make improvements to their performances.</w:t>
            </w:r>
          </w:p>
        </w:tc>
        <w:tc>
          <w:tcPr>
            <w:tcW w:w="5580" w:type="dxa"/>
            <w:tcMar/>
            <w:vAlign w:val="top"/>
          </w:tcPr>
          <w:p w:rsidR="46C9A419" w:rsidP="46C9A419" w:rsidRDefault="46C9A419" w14:paraId="117367A7" w14:textId="2D81D67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and actions individually to create an accurate and fluid firing motion. </w:t>
            </w:r>
          </w:p>
          <w:p w:rsidR="46C9A419" w:rsidP="46C9A419" w:rsidRDefault="46C9A419" w14:paraId="5339D45D" w14:textId="3BB3491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18F570A9" w14:textId="36D5A0D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Use constructive feedback to make improvements to their performances.</w:t>
            </w:r>
          </w:p>
          <w:p w:rsidR="46C9A419" w:rsidP="46C9A419" w:rsidRDefault="46C9A419" w14:paraId="0B6E6E3A" w14:textId="02CA9296">
            <w:pPr>
              <w:spacing w:line="259" w:lineRule="auto"/>
              <w:ind w:left="720"/>
              <w:rPr>
                <w:rFonts w:ascii="Arial" w:hAnsi="Arial" w:eastAsia="Arial" w:cs="Arial"/>
                <w:b w:val="0"/>
                <w:bCs w:val="0"/>
                <w:i w:val="0"/>
                <w:iCs w:val="0"/>
                <w:sz w:val="20"/>
                <w:szCs w:val="20"/>
              </w:rPr>
            </w:pPr>
          </w:p>
        </w:tc>
        <w:tc>
          <w:tcPr>
            <w:tcW w:w="5580" w:type="dxa"/>
            <w:tcMar/>
            <w:vAlign w:val="top"/>
          </w:tcPr>
          <w:p w:rsidR="46C9A419" w:rsidP="46C9A419" w:rsidRDefault="46C9A419" w14:paraId="6FEA869A" w14:textId="434AEE65">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Combine movements and actions individually to create an accurate and fluid firing motion. </w:t>
            </w:r>
          </w:p>
          <w:p w:rsidR="46C9A419" w:rsidP="46C9A419" w:rsidRDefault="46C9A419" w14:paraId="0F1A8A0A" w14:textId="0BA1230F">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Respond positively to increased challenges and other team members, showing ability to listen to feedback.</w:t>
            </w:r>
          </w:p>
          <w:p w:rsidR="46C9A419" w:rsidP="46C9A419" w:rsidRDefault="46C9A419" w14:paraId="3973A1F2" w14:textId="65ADD44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 Use constructive feedback to make improvements to their performances.</w:t>
            </w:r>
          </w:p>
          <w:p w:rsidR="46C9A419" w:rsidP="46C9A419" w:rsidRDefault="46C9A419" w14:paraId="071789F0" w14:textId="5AAB9FA4">
            <w:pPr>
              <w:spacing w:line="259" w:lineRule="auto"/>
              <w:rPr>
                <w:rFonts w:ascii="Arial" w:hAnsi="Arial" w:eastAsia="Arial" w:cs="Arial"/>
                <w:b w:val="0"/>
                <w:bCs w:val="0"/>
                <w:i w:val="0"/>
                <w:iCs w:val="0"/>
                <w:sz w:val="20"/>
                <w:szCs w:val="20"/>
              </w:rPr>
            </w:pPr>
          </w:p>
        </w:tc>
      </w:tr>
    </w:tbl>
    <w:p w:rsidR="46C9A419" w:rsidP="46C9A419" w:rsidRDefault="46C9A419" w14:paraId="2024B586" w14:textId="26180E01">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78A46D46">
        <w:tc>
          <w:tcPr>
            <w:tcW w:w="22320" w:type="dxa"/>
            <w:gridSpan w:val="4"/>
            <w:tcMar/>
            <w:vAlign w:val="top"/>
          </w:tcPr>
          <w:p w:rsidR="46C9A419" w:rsidP="46C9A419" w:rsidRDefault="46C9A419" w14:paraId="020B3467" w14:textId="1D2F64D8">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Athletics</w:t>
            </w:r>
          </w:p>
        </w:tc>
      </w:tr>
      <w:tr w:rsidR="46C9A419" w:rsidTr="46C9A419" w14:paraId="2E10DEE1">
        <w:tc>
          <w:tcPr>
            <w:tcW w:w="22320" w:type="dxa"/>
            <w:gridSpan w:val="4"/>
            <w:tcMar/>
            <w:vAlign w:val="top"/>
          </w:tcPr>
          <w:p w:rsidR="46C9A419" w:rsidP="46C9A419" w:rsidRDefault="46C9A419" w14:paraId="65F6D322" w14:textId="1458E63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p>
          <w:p w:rsidR="46C9A419" w:rsidP="46C9A419" w:rsidRDefault="46C9A419" w14:paraId="097F3855" w14:textId="55A38FA3">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understand the importance of maintaining an active life</w:t>
            </w:r>
          </w:p>
          <w:p w:rsidR="46C9A419" w:rsidP="46C9A419" w:rsidRDefault="46C9A419" w14:paraId="74079FB1" w14:textId="3B85E348">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understand the different field and track activities within athletics</w:t>
            </w:r>
          </w:p>
          <w:p w:rsidR="46C9A419" w:rsidP="46C9A419" w:rsidRDefault="46C9A419" w14:paraId="400FBC62" w14:textId="3807417F">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develop an understanding of the range of body positions used during field activities (shotput, long jump, high jump, javlin) </w:t>
            </w:r>
          </w:p>
          <w:p w:rsidR="46C9A419" w:rsidP="46C9A419" w:rsidRDefault="46C9A419" w14:paraId="71D08D53" w14:textId="1358D172">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understand the different paces used during the field event races ( 100m, 200m, 500m, relay )</w:t>
            </w:r>
          </w:p>
          <w:p w:rsidR="46C9A419" w:rsidP="46C9A419" w:rsidRDefault="46C9A419" w14:paraId="7CC8D60E" w14:textId="6C7B79D5">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evaluate and make improvements to individual performance. </w:t>
            </w:r>
          </w:p>
        </w:tc>
      </w:tr>
      <w:tr w:rsidR="46C9A419" w:rsidTr="46C9A419" w14:paraId="2A6780FA">
        <w:tc>
          <w:tcPr>
            <w:tcW w:w="5580" w:type="dxa"/>
            <w:tcMar/>
            <w:vAlign w:val="top"/>
          </w:tcPr>
          <w:p w:rsidR="46C9A419" w:rsidP="46C9A419" w:rsidRDefault="46C9A419" w14:paraId="6075B471" w14:textId="28228194">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1E4DFB73" w14:textId="1BCA8F70">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19621C18" w14:textId="282BC0BF">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0439F611" w14:textId="3C6A7423">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52A60CAD">
        <w:tc>
          <w:tcPr>
            <w:tcW w:w="5580" w:type="dxa"/>
            <w:tcMar/>
            <w:vAlign w:val="top"/>
          </w:tcPr>
          <w:p w:rsidR="46C9A419" w:rsidP="46C9A419" w:rsidRDefault="46C9A419" w14:paraId="697B42D1" w14:textId="5C35D0A3">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range of throwing techniques using accuracy and power and perform a range of jumps, sometimes with run ups. </w:t>
            </w:r>
          </w:p>
          <w:p w:rsidR="46C9A419" w:rsidP="46C9A419" w:rsidRDefault="46C9A419" w14:paraId="7D84AA42" w14:textId="21192C2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sequence of movements showing good balance/body tone. </w:t>
            </w:r>
          </w:p>
          <w:p w:rsidR="46C9A419" w:rsidP="46C9A419" w:rsidRDefault="46C9A419" w14:paraId="158604E5" w14:textId="0AF83F74">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Recognise their strengths in PE, identifying areas for improvement. </w:t>
            </w:r>
          </w:p>
          <w:p w:rsidR="46C9A419" w:rsidP="46C9A419" w:rsidRDefault="46C9A419" w14:paraId="584BBBF5" w14:textId="02A3AADC">
            <w:pPr>
              <w:spacing w:line="259" w:lineRule="auto"/>
              <w:rPr>
                <w:rFonts w:ascii="Arial" w:hAnsi="Arial" w:eastAsia="Arial" w:cs="Arial"/>
                <w:b w:val="0"/>
                <w:bCs w:val="0"/>
                <w:i w:val="0"/>
                <w:iCs w:val="0"/>
                <w:sz w:val="24"/>
                <w:szCs w:val="24"/>
              </w:rPr>
            </w:pPr>
          </w:p>
        </w:tc>
        <w:tc>
          <w:tcPr>
            <w:tcW w:w="5580" w:type="dxa"/>
            <w:tcMar/>
            <w:vAlign w:val="top"/>
          </w:tcPr>
          <w:p w:rsidR="46C9A419" w:rsidP="46C9A419" w:rsidRDefault="46C9A419" w14:paraId="7EB3C10C" w14:textId="0A652981">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Run with pace over longer distances and for more extended periods, identifying the difference between this and sprinting. </w:t>
            </w:r>
          </w:p>
          <w:p w:rsidR="46C9A419" w:rsidP="46C9A419" w:rsidRDefault="46C9A419" w14:paraId="7AF5CAC7" w14:textId="479E95DD">
            <w:pPr>
              <w:pStyle w:val="ListParagraph"/>
              <w:numPr>
                <w:ilvl w:val="0"/>
                <w:numId w:val="20"/>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Demonstrate a range of throwing techniques using accuracy and power and perform a range of jumps, sometimes with run ups. </w:t>
            </w:r>
          </w:p>
          <w:p w:rsidR="46C9A419" w:rsidP="46C9A419" w:rsidRDefault="46C9A419" w14:paraId="2659CD54" w14:textId="0380937B">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sequence of movements showing good balance/body tone. </w:t>
            </w:r>
          </w:p>
          <w:p w:rsidR="46C9A419" w:rsidP="46C9A419" w:rsidRDefault="46C9A419" w14:paraId="116E5F7E" w14:textId="018C0F05">
            <w:pPr>
              <w:pStyle w:val="ListParagraph"/>
              <w:numPr>
                <w:ilvl w:val="0"/>
                <w:numId w:val="20"/>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 Use constructive feedback to make improvements to their performances.</w:t>
            </w:r>
          </w:p>
        </w:tc>
        <w:tc>
          <w:tcPr>
            <w:tcW w:w="5580" w:type="dxa"/>
            <w:tcMar/>
            <w:vAlign w:val="top"/>
          </w:tcPr>
          <w:p w:rsidR="46C9A419" w:rsidP="46C9A419" w:rsidRDefault="46C9A419" w14:paraId="1EDD1692" w14:textId="6425795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Explain how power and stamina is developed and how this improves performance.</w:t>
            </w:r>
          </w:p>
          <w:p w:rsidR="46C9A419" w:rsidP="46C9A419" w:rsidRDefault="46C9A419" w14:paraId="2FE8C6E9" w14:textId="05F43E6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range of throwing techniques using accuracy and power and perform a range of jumps, sometimes with run ups. </w:t>
            </w:r>
          </w:p>
          <w:p w:rsidR="46C9A419" w:rsidP="46C9A419" w:rsidRDefault="46C9A419" w14:paraId="71C6E94D" w14:textId="6E5C4EE8">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Perform a sequence of movements showing good balance/body tone.</w:t>
            </w:r>
          </w:p>
          <w:p w:rsidR="46C9A419" w:rsidP="46C9A419" w:rsidRDefault="46C9A419" w14:paraId="13378ACE" w14:textId="07A15BD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Create and perform more complex sequences, including change of direction, travelling, speed and height, showing good stability and core strength. </w:t>
            </w:r>
          </w:p>
          <w:p w:rsidR="46C9A419" w:rsidP="46C9A419" w:rsidRDefault="46C9A419" w14:paraId="711F5BA7" w14:textId="5AD8DD49">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 xml:space="preserve"> Compare performances with previous ones.  </w:t>
            </w:r>
          </w:p>
        </w:tc>
        <w:tc>
          <w:tcPr>
            <w:tcW w:w="5580" w:type="dxa"/>
            <w:tcMar/>
            <w:vAlign w:val="top"/>
          </w:tcPr>
          <w:p w:rsidR="46C9A419" w:rsidP="46C9A419" w:rsidRDefault="46C9A419" w14:paraId="37B296A4" w14:textId="55407C4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range of throwing techniques using accuracy and power and perform a range of jumps, sometimes with run ups. </w:t>
            </w:r>
          </w:p>
          <w:p w:rsidR="46C9A419" w:rsidP="46C9A419" w:rsidRDefault="46C9A419" w14:paraId="3D4C12A2" w14:textId="713D8CA0">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Perform a sequence of movements showing good balance/body tone. </w:t>
            </w:r>
          </w:p>
          <w:p w:rsidR="46C9A419" w:rsidP="46C9A419" w:rsidRDefault="46C9A419" w14:paraId="556B00DA" w14:textId="65D7E3E6">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 xml:space="preserve">Demonstrate a high level of control, speed, strength and stamina when running, jumping and throwing and suggest ways to improve their performance. </w:t>
            </w:r>
          </w:p>
          <w:p w:rsidR="46C9A419" w:rsidP="46C9A419" w:rsidRDefault="46C9A419" w14:paraId="60D84CCE" w14:textId="54D102E6">
            <w:pPr>
              <w:pStyle w:val="ListParagraph"/>
              <w:numPr>
                <w:ilvl w:val="0"/>
                <w:numId w:val="20"/>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Explain how they need to improve their own performance in order to achieve their personal best.</w:t>
            </w:r>
          </w:p>
        </w:tc>
      </w:tr>
    </w:tbl>
    <w:p w:rsidR="46C9A419" w:rsidP="46C9A419" w:rsidRDefault="46C9A419" w14:paraId="008D03EE" w14:textId="7757A66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5580"/>
        <w:gridCol w:w="5580"/>
        <w:gridCol w:w="5580"/>
        <w:gridCol w:w="5580"/>
      </w:tblGrid>
      <w:tr w:rsidR="46C9A419" w:rsidTr="46C9A419" w14:paraId="32D34623">
        <w:tc>
          <w:tcPr>
            <w:tcW w:w="22320" w:type="dxa"/>
            <w:gridSpan w:val="4"/>
            <w:tcMar/>
            <w:vAlign w:val="top"/>
          </w:tcPr>
          <w:p w:rsidR="46C9A419" w:rsidP="46C9A419" w:rsidRDefault="46C9A419" w14:paraId="181DCBF7" w14:textId="46837A3B">
            <w:pPr>
              <w:spacing w:line="259" w:lineRule="auto"/>
              <w:jc w:val="center"/>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Orienteering</w:t>
            </w:r>
          </w:p>
        </w:tc>
      </w:tr>
      <w:tr w:rsidR="46C9A419" w:rsidTr="46C9A419" w14:paraId="08D5009B">
        <w:tc>
          <w:tcPr>
            <w:tcW w:w="22320" w:type="dxa"/>
            <w:gridSpan w:val="4"/>
            <w:tcMar/>
            <w:vAlign w:val="top"/>
          </w:tcPr>
          <w:p w:rsidR="46C9A419" w:rsidP="46C9A419" w:rsidRDefault="46C9A419" w14:paraId="0B1384D4" w14:textId="077E8984">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Knowledge:</w:t>
            </w:r>
          </w:p>
          <w:p w:rsidR="46C9A419" w:rsidP="46C9A419" w:rsidRDefault="46C9A419" w14:paraId="5F3926A6" w14:textId="7E7A9CFA">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the important of reading a map </w:t>
            </w:r>
          </w:p>
          <w:p w:rsidR="46C9A419" w:rsidP="46C9A419" w:rsidRDefault="46C9A419" w14:paraId="79013EFC" w14:textId="59747021">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why and who used orienteering </w:t>
            </w:r>
          </w:p>
          <w:p w:rsidR="46C9A419" w:rsidP="46C9A419" w:rsidRDefault="46C9A419" w14:paraId="7B5C5823" w14:textId="508B01A0">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develop skills needed when working as a team </w:t>
            </w:r>
          </w:p>
          <w:p w:rsidR="46C9A419" w:rsidP="46C9A419" w:rsidRDefault="46C9A419" w14:paraId="2CEAF797" w14:textId="1BB0B53E">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how to read a map </w:t>
            </w:r>
          </w:p>
          <w:p w:rsidR="46C9A419" w:rsidP="46C9A419" w:rsidRDefault="46C9A419" w14:paraId="763C956A" w14:textId="325525CF">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understand symbols used on a map </w:t>
            </w:r>
          </w:p>
          <w:p w:rsidR="46C9A419" w:rsidP="46C9A419" w:rsidRDefault="46C9A419" w14:paraId="05576F2E" w14:textId="47650918">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To understand why the correct pace is needed</w:t>
            </w:r>
          </w:p>
          <w:p w:rsidR="46C9A419" w:rsidP="46C9A419" w:rsidRDefault="46C9A419" w14:paraId="0C573A45" w14:textId="32D141EF">
            <w:pPr>
              <w:pStyle w:val="ListParagraph"/>
              <w:numPr>
                <w:ilvl w:val="0"/>
                <w:numId w:val="19"/>
              </w:numPr>
              <w:spacing w:after="160" w:line="259" w:lineRule="auto"/>
              <w:rPr>
                <w:rFonts w:ascii="Arial" w:hAnsi="Arial" w:eastAsia="Arial" w:cs="Arial"/>
                <w:b w:val="0"/>
                <w:bCs w:val="0"/>
                <w:i w:val="0"/>
                <w:iCs w:val="0"/>
                <w:sz w:val="24"/>
                <w:szCs w:val="24"/>
              </w:rPr>
            </w:pPr>
            <w:r w:rsidRPr="46C9A419" w:rsidR="46C9A419">
              <w:rPr>
                <w:rFonts w:ascii="Arial" w:hAnsi="Arial" w:eastAsia="Arial" w:cs="Arial"/>
                <w:b w:val="0"/>
                <w:bCs w:val="0"/>
                <w:i w:val="0"/>
                <w:iCs w:val="0"/>
                <w:sz w:val="24"/>
                <w:szCs w:val="24"/>
                <w:lang w:val="en-GB"/>
              </w:rPr>
              <w:t xml:space="preserve">To know how to use a compose  </w:t>
            </w:r>
          </w:p>
        </w:tc>
      </w:tr>
      <w:tr w:rsidR="46C9A419" w:rsidTr="46C9A419" w14:paraId="4E1966E8">
        <w:tc>
          <w:tcPr>
            <w:tcW w:w="5580" w:type="dxa"/>
            <w:tcMar/>
            <w:vAlign w:val="top"/>
          </w:tcPr>
          <w:p w:rsidR="46C9A419" w:rsidP="46C9A419" w:rsidRDefault="46C9A419" w14:paraId="298790D0" w14:textId="173E4FB2">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Y3 Skill Development</w:t>
            </w:r>
          </w:p>
        </w:tc>
        <w:tc>
          <w:tcPr>
            <w:tcW w:w="5580" w:type="dxa"/>
            <w:tcMar/>
            <w:vAlign w:val="top"/>
          </w:tcPr>
          <w:p w:rsidR="46C9A419" w:rsidP="46C9A419" w:rsidRDefault="46C9A419" w14:paraId="4B0DA17B" w14:textId="094AD246">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Y4 Skill Development</w:t>
            </w:r>
          </w:p>
        </w:tc>
        <w:tc>
          <w:tcPr>
            <w:tcW w:w="5580" w:type="dxa"/>
            <w:tcMar/>
            <w:vAlign w:val="top"/>
          </w:tcPr>
          <w:p w:rsidR="46C9A419" w:rsidP="46C9A419" w:rsidRDefault="46C9A419" w14:paraId="1115D785" w14:textId="504D571F">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Y5 Skill Development</w:t>
            </w:r>
          </w:p>
        </w:tc>
        <w:tc>
          <w:tcPr>
            <w:tcW w:w="5580" w:type="dxa"/>
            <w:tcMar/>
            <w:vAlign w:val="top"/>
          </w:tcPr>
          <w:p w:rsidR="46C9A419" w:rsidP="46C9A419" w:rsidRDefault="46C9A419" w14:paraId="105581EF" w14:textId="12F157E9">
            <w:pPr>
              <w:spacing w:line="259" w:lineRule="auto"/>
              <w:rPr>
                <w:rFonts w:ascii="Arial" w:hAnsi="Arial" w:eastAsia="Arial" w:cs="Arial"/>
                <w:b w:val="0"/>
                <w:bCs w:val="0"/>
                <w:i w:val="0"/>
                <w:iCs w:val="0"/>
                <w:sz w:val="24"/>
                <w:szCs w:val="24"/>
              </w:rPr>
            </w:pPr>
            <w:r w:rsidRPr="46C9A419" w:rsidR="46C9A419">
              <w:rPr>
                <w:rFonts w:ascii="Arial" w:hAnsi="Arial" w:eastAsia="Arial" w:cs="Arial"/>
                <w:b w:val="1"/>
                <w:bCs w:val="1"/>
                <w:i w:val="0"/>
                <w:iCs w:val="0"/>
                <w:sz w:val="24"/>
                <w:szCs w:val="24"/>
                <w:lang w:val="en-GB"/>
              </w:rPr>
              <w:t>Y6 Skill Development</w:t>
            </w:r>
          </w:p>
        </w:tc>
      </w:tr>
      <w:tr w:rsidR="46C9A419" w:rsidTr="46C9A419" w14:paraId="6EBB9751">
        <w:tc>
          <w:tcPr>
            <w:tcW w:w="5580" w:type="dxa"/>
            <w:tcMar/>
            <w:vAlign w:val="top"/>
          </w:tcPr>
          <w:p w:rsidR="46C9A419" w:rsidP="46C9A419" w:rsidRDefault="46C9A419" w14:paraId="52AE0E40" w14:textId="7AB170D8">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In peers follow a map in a familiar context</w:t>
            </w:r>
          </w:p>
          <w:p w:rsidR="46C9A419" w:rsidP="46C9A419" w:rsidRDefault="46C9A419" w14:paraId="3FFE4107" w14:textId="05F35DE7">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Move from one location to another following a map</w:t>
            </w:r>
          </w:p>
          <w:p w:rsidR="46C9A419" w:rsidP="46C9A419" w:rsidRDefault="46C9A419" w14:paraId="006769C1" w14:textId="208BE143">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clues to follow a route</w:t>
            </w:r>
          </w:p>
          <w:p w:rsidR="46C9A419" w:rsidP="46C9A419" w:rsidRDefault="46C9A419" w14:paraId="64F41940" w14:textId="4C51A7AA">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Follow a route safely</w:t>
            </w:r>
          </w:p>
        </w:tc>
        <w:tc>
          <w:tcPr>
            <w:tcW w:w="5580" w:type="dxa"/>
            <w:tcMar/>
            <w:vAlign w:val="top"/>
          </w:tcPr>
          <w:p w:rsidR="46C9A419" w:rsidP="46C9A419" w:rsidRDefault="46C9A419" w14:paraId="1974732D" w14:textId="24946751">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Follow a map in a familiar context</w:t>
            </w:r>
          </w:p>
          <w:p w:rsidR="46C9A419" w:rsidP="46C9A419" w:rsidRDefault="46C9A419" w14:paraId="3D07AD4C" w14:textId="3C9FDE33">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Move from one location to another following a map</w:t>
            </w:r>
          </w:p>
          <w:p w:rsidR="46C9A419" w:rsidP="46C9A419" w:rsidRDefault="46C9A419" w14:paraId="72B647C0" w14:textId="10EB1BC2">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clues to follow a route</w:t>
            </w:r>
          </w:p>
          <w:p w:rsidR="46C9A419" w:rsidP="46C9A419" w:rsidRDefault="46C9A419" w14:paraId="5EA2915C" w14:textId="7DBC5C1C">
            <w:pPr>
              <w:pStyle w:val="ListParagraph"/>
              <w:numPr>
                <w:ilvl w:val="0"/>
                <w:numId w:val="21"/>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Follow a route safely</w:t>
            </w:r>
          </w:p>
        </w:tc>
        <w:tc>
          <w:tcPr>
            <w:tcW w:w="5580" w:type="dxa"/>
            <w:tcMar/>
            <w:vAlign w:val="top"/>
          </w:tcPr>
          <w:p w:rsidR="46C9A419" w:rsidP="46C9A419" w:rsidRDefault="46C9A419" w14:paraId="43F2CEDC" w14:textId="3FF51B92">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Follow a map in an unknown location</w:t>
            </w:r>
          </w:p>
          <w:p w:rsidR="46C9A419" w:rsidP="46C9A419" w:rsidRDefault="46C9A419" w14:paraId="6A7C10E8" w14:textId="6DEB4DC5">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Use clues and compass directions to navigate a route</w:t>
            </w:r>
          </w:p>
          <w:p w:rsidR="46C9A419" w:rsidP="46C9A419" w:rsidRDefault="46C9A419" w14:paraId="5C2BBC81" w14:textId="377CA364">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Change their route if there is a problem</w:t>
            </w:r>
          </w:p>
          <w:p w:rsidR="46C9A419" w:rsidP="46C9A419" w:rsidRDefault="46C9A419" w14:paraId="4E8F98DB" w14:textId="51025C32">
            <w:pPr>
              <w:pStyle w:val="ListParagraph"/>
              <w:numPr>
                <w:ilvl w:val="0"/>
                <w:numId w:val="3"/>
              </w:numPr>
              <w:spacing w:after="160" w:line="259" w:lineRule="auto"/>
              <w:rPr>
                <w:rFonts w:ascii="Arial" w:hAnsi="Arial" w:eastAsia="Arial" w:cs="Arial"/>
                <w:b w:val="0"/>
                <w:bCs w:val="0"/>
                <w:i w:val="0"/>
                <w:iCs w:val="0"/>
                <w:sz w:val="20"/>
                <w:szCs w:val="20"/>
              </w:rPr>
            </w:pPr>
            <w:r w:rsidRPr="46C9A419" w:rsidR="46C9A419">
              <w:rPr>
                <w:rFonts w:ascii="Arial" w:hAnsi="Arial" w:eastAsia="Arial" w:cs="Arial"/>
                <w:b w:val="0"/>
                <w:bCs w:val="0"/>
                <w:i w:val="0"/>
                <w:iCs w:val="0"/>
                <w:sz w:val="20"/>
                <w:szCs w:val="20"/>
                <w:lang w:val="en-GB"/>
              </w:rPr>
              <w:t>Change their plan if they get new information</w:t>
            </w:r>
          </w:p>
        </w:tc>
        <w:tc>
          <w:tcPr>
            <w:tcW w:w="5580" w:type="dxa"/>
            <w:tcMar/>
            <w:vAlign w:val="top"/>
          </w:tcPr>
          <w:p w:rsidR="46C9A419" w:rsidP="46C9A419" w:rsidRDefault="46C9A419" w14:paraId="58F3C246" w14:textId="7BBBD749">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Plan a route and series of clues for someone else</w:t>
            </w:r>
          </w:p>
          <w:p w:rsidR="46C9A419" w:rsidP="46C9A419" w:rsidRDefault="46C9A419" w14:paraId="01A8BC33" w14:textId="4F5C63E7">
            <w:pPr>
              <w:pStyle w:val="Default"/>
              <w:spacing w:after="0" w:line="240" w:lineRule="auto"/>
              <w:rPr>
                <w:rFonts w:ascii="Arial" w:hAnsi="Arial" w:eastAsia="Arial" w:cs="Arial"/>
                <w:b w:val="0"/>
                <w:bCs w:val="0"/>
                <w:i w:val="0"/>
                <w:iCs w:val="0"/>
                <w:color w:val="000000" w:themeColor="text1" w:themeTint="FF" w:themeShade="FF"/>
                <w:sz w:val="20"/>
                <w:szCs w:val="20"/>
              </w:rPr>
            </w:pPr>
            <w:r w:rsidRPr="46C9A419" w:rsidR="46C9A419">
              <w:rPr>
                <w:rFonts w:ascii="Arial" w:hAnsi="Arial" w:eastAsia="Arial" w:cs="Arial"/>
                <w:b w:val="0"/>
                <w:bCs w:val="0"/>
                <w:i w:val="0"/>
                <w:iCs w:val="0"/>
                <w:color w:val="000000" w:themeColor="text1" w:themeTint="FF" w:themeShade="FF"/>
                <w:sz w:val="20"/>
                <w:szCs w:val="20"/>
                <w:lang w:val="en-GB"/>
              </w:rPr>
              <w:t>Plan with others taking account of safety and danger</w:t>
            </w:r>
          </w:p>
        </w:tc>
      </w:tr>
    </w:tbl>
    <w:p w:rsidR="46C9A419" w:rsidP="46C9A419" w:rsidRDefault="46C9A419" w14:paraId="18338203" w14:textId="277CBA0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C9A419" w:rsidP="46C9A419" w:rsidRDefault="46C9A419" w14:paraId="6BE178E2" w14:textId="2BACE0C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C9A419" w:rsidP="46C9A419" w:rsidRDefault="46C9A419" w14:paraId="691F13AF" w14:textId="235B7B22">
      <w:pPr>
        <w:pStyle w:val="Normal"/>
        <w:rPr>
          <w:rFonts w:ascii="Arial" w:hAnsi="Arial" w:cs="Arial"/>
          <w:sz w:val="40"/>
          <w:szCs w:val="40"/>
        </w:rPr>
      </w:pPr>
    </w:p>
    <w:sectPr w:rsidRPr="00FB5C42" w:rsidR="00FB5C42" w:rsidSect="002865A1">
      <w:foot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E3D" w:rsidP="00FB5C42" w:rsidRDefault="00FB7E3D" w14:paraId="58C21815" w14:textId="77777777">
      <w:pPr>
        <w:spacing w:after="0" w:line="240" w:lineRule="auto"/>
      </w:pPr>
      <w:r>
        <w:separator/>
      </w:r>
    </w:p>
  </w:endnote>
  <w:endnote w:type="continuationSeparator" w:id="0">
    <w:p w:rsidR="00FB7E3D" w:rsidP="00FB5C42" w:rsidRDefault="00FB7E3D" w14:paraId="367A6A8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FB5C42" w:rsidP="00FB5C42" w:rsidRDefault="00FB5C42" w14:paraId="358CF2F7" w14:textId="77777777">
    <w:pPr>
      <w:pStyle w:val="Footer"/>
      <w:jc w:val="center"/>
    </w:pPr>
    <w:r>
      <w:rPr>
        <w:noProof/>
        <w:lang w:eastAsia="en-GB"/>
      </w:rPr>
      <w:drawing>
        <wp:anchor distT="0" distB="0" distL="114300" distR="114300" simplePos="0" relativeHeight="251659264" behindDoc="0" locked="0" layoutInCell="1" allowOverlap="1" wp14:anchorId="672CA5B7" wp14:editId="36DE3DD7">
          <wp:simplePos x="0" y="0"/>
          <wp:positionH relativeFrom="column">
            <wp:posOffset>8296275</wp:posOffset>
          </wp:positionH>
          <wp:positionV relativeFrom="paragraph">
            <wp:posOffset>80645</wp:posOffset>
          </wp:positionV>
          <wp:extent cx="611979" cy="630434"/>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022" cy="6356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noProof/>
        <w:sz w:val="52"/>
        <w:szCs w:val="52"/>
        <w:lang w:eastAsia="en-GB"/>
      </w:rPr>
      <w:drawing>
        <wp:anchor distT="0" distB="0" distL="114300" distR="114300" simplePos="0" relativeHeight="251661312" behindDoc="0" locked="0" layoutInCell="1" allowOverlap="1" wp14:anchorId="06F72B37" wp14:editId="534182BE">
          <wp:simplePos x="0" y="0"/>
          <wp:positionH relativeFrom="column">
            <wp:posOffset>8934450</wp:posOffset>
          </wp:positionH>
          <wp:positionV relativeFrom="paragraph">
            <wp:posOffset>118110</wp:posOffset>
          </wp:positionV>
          <wp:extent cx="476250" cy="50482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1341A1D8" wp14:editId="57EAA7BF">
          <wp:simplePos x="0" y="0"/>
          <wp:positionH relativeFrom="margin">
            <wp:align>left</wp:align>
          </wp:positionH>
          <wp:positionV relativeFrom="paragraph">
            <wp:posOffset>13970</wp:posOffset>
          </wp:positionV>
          <wp:extent cx="1733550" cy="781050"/>
          <wp:effectExtent l="0" t="0" r="0" b="0"/>
          <wp:wrapNone/>
          <wp:docPr id="1" name="Picture 1"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03220C7" wp14:editId="7E205CB0">
          <wp:extent cx="4419600" cy="638175"/>
          <wp:effectExtent l="0" t="0" r="0" b="9525"/>
          <wp:docPr id="2" name="Picture 2"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19600" cy="6381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E3D" w:rsidP="00FB5C42" w:rsidRDefault="00FB7E3D" w14:paraId="2C33BE11" w14:textId="77777777">
      <w:pPr>
        <w:spacing w:after="0" w:line="240" w:lineRule="auto"/>
      </w:pPr>
      <w:r>
        <w:separator/>
      </w:r>
    </w:p>
  </w:footnote>
  <w:footnote w:type="continuationSeparator" w:id="0">
    <w:p w:rsidR="00FB7E3D" w:rsidP="00FB5C42" w:rsidRDefault="00FB7E3D" w14:paraId="62B566DD"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7402338F"/>
    <w:multiLevelType w:val="hybridMultilevel"/>
    <w:tmpl w:val="B2C01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C42"/>
    <w:rsid w:val="0023655D"/>
    <w:rsid w:val="002472B8"/>
    <w:rsid w:val="002865A1"/>
    <w:rsid w:val="005D1D74"/>
    <w:rsid w:val="0084FC3A"/>
    <w:rsid w:val="008A3636"/>
    <w:rsid w:val="00941C36"/>
    <w:rsid w:val="00A3C294"/>
    <w:rsid w:val="00D25D97"/>
    <w:rsid w:val="00DA280A"/>
    <w:rsid w:val="00E8177F"/>
    <w:rsid w:val="00FA580D"/>
    <w:rsid w:val="00FB5C42"/>
    <w:rsid w:val="00FB7E3D"/>
    <w:rsid w:val="00FD0373"/>
    <w:rsid w:val="01358EA6"/>
    <w:rsid w:val="01442795"/>
    <w:rsid w:val="017E399C"/>
    <w:rsid w:val="01ADB3FE"/>
    <w:rsid w:val="01DA6A4E"/>
    <w:rsid w:val="0299C47D"/>
    <w:rsid w:val="02F668CF"/>
    <w:rsid w:val="030B6E53"/>
    <w:rsid w:val="042455B4"/>
    <w:rsid w:val="04279669"/>
    <w:rsid w:val="04AF1F66"/>
    <w:rsid w:val="04C0E973"/>
    <w:rsid w:val="05B8477E"/>
    <w:rsid w:val="067EC3F4"/>
    <w:rsid w:val="06ADDB71"/>
    <w:rsid w:val="06C88BFF"/>
    <w:rsid w:val="06FCC2BC"/>
    <w:rsid w:val="078321FA"/>
    <w:rsid w:val="080C475F"/>
    <w:rsid w:val="085FEB4F"/>
    <w:rsid w:val="08926167"/>
    <w:rsid w:val="093C5C73"/>
    <w:rsid w:val="0A47F0A2"/>
    <w:rsid w:val="0AC6F3DA"/>
    <w:rsid w:val="0AD5A628"/>
    <w:rsid w:val="0BB70B82"/>
    <w:rsid w:val="0C4EFEBA"/>
    <w:rsid w:val="0CDB0547"/>
    <w:rsid w:val="0CF4CE90"/>
    <w:rsid w:val="0D6AC798"/>
    <w:rsid w:val="0DEF982F"/>
    <w:rsid w:val="0E5C533C"/>
    <w:rsid w:val="0E9356C3"/>
    <w:rsid w:val="0ED6BCFF"/>
    <w:rsid w:val="0F244643"/>
    <w:rsid w:val="0FFF6903"/>
    <w:rsid w:val="102724F9"/>
    <w:rsid w:val="103B955A"/>
    <w:rsid w:val="1080CB39"/>
    <w:rsid w:val="10C4F358"/>
    <w:rsid w:val="10CDAAF4"/>
    <w:rsid w:val="10ECA7FB"/>
    <w:rsid w:val="10ECF114"/>
    <w:rsid w:val="11257352"/>
    <w:rsid w:val="11566466"/>
    <w:rsid w:val="11B7FD33"/>
    <w:rsid w:val="12812A07"/>
    <w:rsid w:val="134DFDE7"/>
    <w:rsid w:val="13AA5C37"/>
    <w:rsid w:val="13C21D67"/>
    <w:rsid w:val="15796872"/>
    <w:rsid w:val="1609893B"/>
    <w:rsid w:val="16F38C73"/>
    <w:rsid w:val="17124F0E"/>
    <w:rsid w:val="180E4B2A"/>
    <w:rsid w:val="182FC747"/>
    <w:rsid w:val="18467569"/>
    <w:rsid w:val="1928E605"/>
    <w:rsid w:val="195BEAEC"/>
    <w:rsid w:val="19C396BF"/>
    <w:rsid w:val="1A132865"/>
    <w:rsid w:val="1A2A2CDB"/>
    <w:rsid w:val="1A51A41B"/>
    <w:rsid w:val="1AC3EF47"/>
    <w:rsid w:val="1AD79B59"/>
    <w:rsid w:val="1B7FEFDB"/>
    <w:rsid w:val="1B8600C6"/>
    <w:rsid w:val="1BC6FD96"/>
    <w:rsid w:val="1C46F6C1"/>
    <w:rsid w:val="1CDEE849"/>
    <w:rsid w:val="1CFD3675"/>
    <w:rsid w:val="1D7DF92A"/>
    <w:rsid w:val="1D847A57"/>
    <w:rsid w:val="1DE2EB47"/>
    <w:rsid w:val="1E5C3C0E"/>
    <w:rsid w:val="1E5CC2A0"/>
    <w:rsid w:val="1F310C4A"/>
    <w:rsid w:val="1F48980D"/>
    <w:rsid w:val="1F7ADC25"/>
    <w:rsid w:val="1F887088"/>
    <w:rsid w:val="1F8F1DC4"/>
    <w:rsid w:val="200DE078"/>
    <w:rsid w:val="2051EB6C"/>
    <w:rsid w:val="20B129F3"/>
    <w:rsid w:val="20E47537"/>
    <w:rsid w:val="216B7A48"/>
    <w:rsid w:val="21A794E1"/>
    <w:rsid w:val="21AF5CD9"/>
    <w:rsid w:val="21DAB009"/>
    <w:rsid w:val="2257EB7A"/>
    <w:rsid w:val="22828B1C"/>
    <w:rsid w:val="22C31FC2"/>
    <w:rsid w:val="233033C3"/>
    <w:rsid w:val="23EDF93A"/>
    <w:rsid w:val="2465032A"/>
    <w:rsid w:val="247D7EA0"/>
    <w:rsid w:val="25EEBCD7"/>
    <w:rsid w:val="25F3AF4B"/>
    <w:rsid w:val="2621B0FF"/>
    <w:rsid w:val="264F1B96"/>
    <w:rsid w:val="26D7DD7C"/>
    <w:rsid w:val="272B73FD"/>
    <w:rsid w:val="2732DC9B"/>
    <w:rsid w:val="27E18FC2"/>
    <w:rsid w:val="280CFC07"/>
    <w:rsid w:val="28B5F227"/>
    <w:rsid w:val="28C72CFE"/>
    <w:rsid w:val="29DBD38F"/>
    <w:rsid w:val="29F1C955"/>
    <w:rsid w:val="2A465684"/>
    <w:rsid w:val="2A76D980"/>
    <w:rsid w:val="2A901BEF"/>
    <w:rsid w:val="2AB1E4AA"/>
    <w:rsid w:val="2AE41504"/>
    <w:rsid w:val="2B815FF4"/>
    <w:rsid w:val="2B8952E9"/>
    <w:rsid w:val="2BBED997"/>
    <w:rsid w:val="2BFECDC0"/>
    <w:rsid w:val="2C893A44"/>
    <w:rsid w:val="2CD73C39"/>
    <w:rsid w:val="2CF44B57"/>
    <w:rsid w:val="2D29C063"/>
    <w:rsid w:val="2D2D0F1D"/>
    <w:rsid w:val="2DA0A22F"/>
    <w:rsid w:val="2DB1413F"/>
    <w:rsid w:val="2E999C21"/>
    <w:rsid w:val="2EAD66AE"/>
    <w:rsid w:val="2F7FC518"/>
    <w:rsid w:val="3093C2B7"/>
    <w:rsid w:val="317A9702"/>
    <w:rsid w:val="31C377CF"/>
    <w:rsid w:val="32912098"/>
    <w:rsid w:val="3345B78E"/>
    <w:rsid w:val="337DB77D"/>
    <w:rsid w:val="33846D4B"/>
    <w:rsid w:val="3402B0A8"/>
    <w:rsid w:val="3438427F"/>
    <w:rsid w:val="343C6CCD"/>
    <w:rsid w:val="3479E670"/>
    <w:rsid w:val="360C27A2"/>
    <w:rsid w:val="3615B6D1"/>
    <w:rsid w:val="36B6A102"/>
    <w:rsid w:val="37CDF4DF"/>
    <w:rsid w:val="38717BC6"/>
    <w:rsid w:val="38A0AC06"/>
    <w:rsid w:val="3907F06A"/>
    <w:rsid w:val="39E37C87"/>
    <w:rsid w:val="39EC02CB"/>
    <w:rsid w:val="3ADA139F"/>
    <w:rsid w:val="3B69F63E"/>
    <w:rsid w:val="3B7EBAA0"/>
    <w:rsid w:val="3C39E6B3"/>
    <w:rsid w:val="3C642801"/>
    <w:rsid w:val="3CDBFEFC"/>
    <w:rsid w:val="3D04800E"/>
    <w:rsid w:val="3D78BB48"/>
    <w:rsid w:val="3DD90F40"/>
    <w:rsid w:val="3DEA122D"/>
    <w:rsid w:val="3EC7484D"/>
    <w:rsid w:val="3EE16C63"/>
    <w:rsid w:val="3F19AB15"/>
    <w:rsid w:val="3F50B91B"/>
    <w:rsid w:val="3FF9BE45"/>
    <w:rsid w:val="40286F6D"/>
    <w:rsid w:val="40345164"/>
    <w:rsid w:val="40767D5E"/>
    <w:rsid w:val="40859813"/>
    <w:rsid w:val="413D33B4"/>
    <w:rsid w:val="41A9D4E9"/>
    <w:rsid w:val="41FD55A4"/>
    <w:rsid w:val="42544BC7"/>
    <w:rsid w:val="4294CB8A"/>
    <w:rsid w:val="42FDB9FB"/>
    <w:rsid w:val="43205CA1"/>
    <w:rsid w:val="438AB2AA"/>
    <w:rsid w:val="43A10CBA"/>
    <w:rsid w:val="43C7F0B3"/>
    <w:rsid w:val="43F01C28"/>
    <w:rsid w:val="451BEA37"/>
    <w:rsid w:val="45A3318F"/>
    <w:rsid w:val="46C9A419"/>
    <w:rsid w:val="46E4C1A5"/>
    <w:rsid w:val="4727BCEA"/>
    <w:rsid w:val="474DBF2C"/>
    <w:rsid w:val="48812612"/>
    <w:rsid w:val="497832C6"/>
    <w:rsid w:val="49D0FAFA"/>
    <w:rsid w:val="4ABF78D4"/>
    <w:rsid w:val="4B5020AF"/>
    <w:rsid w:val="4B9F9E77"/>
    <w:rsid w:val="4C447A1F"/>
    <w:rsid w:val="4C7E7573"/>
    <w:rsid w:val="4CA2EDF2"/>
    <w:rsid w:val="4CC102CF"/>
    <w:rsid w:val="4D805EDC"/>
    <w:rsid w:val="4DE448A6"/>
    <w:rsid w:val="4E59A89A"/>
    <w:rsid w:val="4EBED9AA"/>
    <w:rsid w:val="4ED4C7AE"/>
    <w:rsid w:val="4F3852E2"/>
    <w:rsid w:val="50109B2B"/>
    <w:rsid w:val="50730F9A"/>
    <w:rsid w:val="50F7E5E1"/>
    <w:rsid w:val="514FA369"/>
    <w:rsid w:val="51750F47"/>
    <w:rsid w:val="51C7E636"/>
    <w:rsid w:val="52DC657B"/>
    <w:rsid w:val="5302A2EE"/>
    <w:rsid w:val="54FC9D33"/>
    <w:rsid w:val="54FF86F8"/>
    <w:rsid w:val="556740E3"/>
    <w:rsid w:val="562084D6"/>
    <w:rsid w:val="56315C53"/>
    <w:rsid w:val="56A2324A"/>
    <w:rsid w:val="56B9B509"/>
    <w:rsid w:val="5787C7EB"/>
    <w:rsid w:val="58FB353C"/>
    <w:rsid w:val="593DCCDE"/>
    <w:rsid w:val="599DF395"/>
    <w:rsid w:val="5A07C450"/>
    <w:rsid w:val="5AC6BB0E"/>
    <w:rsid w:val="5BD2F145"/>
    <w:rsid w:val="5C496312"/>
    <w:rsid w:val="5D458C9D"/>
    <w:rsid w:val="5D47084B"/>
    <w:rsid w:val="5E01EE39"/>
    <w:rsid w:val="5E87BCCE"/>
    <w:rsid w:val="5F5876AC"/>
    <w:rsid w:val="5FC37C08"/>
    <w:rsid w:val="5FE50FCA"/>
    <w:rsid w:val="5FE7AA31"/>
    <w:rsid w:val="60287AC5"/>
    <w:rsid w:val="60ADA24B"/>
    <w:rsid w:val="62B47C1F"/>
    <w:rsid w:val="62E032C5"/>
    <w:rsid w:val="63322A11"/>
    <w:rsid w:val="64118A06"/>
    <w:rsid w:val="645474F7"/>
    <w:rsid w:val="64CE253B"/>
    <w:rsid w:val="65C7D6CF"/>
    <w:rsid w:val="65CBFC4D"/>
    <w:rsid w:val="6697BC49"/>
    <w:rsid w:val="66B207DC"/>
    <w:rsid w:val="67D10A99"/>
    <w:rsid w:val="685265C4"/>
    <w:rsid w:val="698FF5C2"/>
    <w:rsid w:val="6A2A9197"/>
    <w:rsid w:val="6AC0CCB6"/>
    <w:rsid w:val="6AD0143A"/>
    <w:rsid w:val="6AE41745"/>
    <w:rsid w:val="6AE5BED2"/>
    <w:rsid w:val="6AE5C957"/>
    <w:rsid w:val="6AF59B47"/>
    <w:rsid w:val="6C29A58B"/>
    <w:rsid w:val="6C39E29E"/>
    <w:rsid w:val="6C58A234"/>
    <w:rsid w:val="6D74A6B8"/>
    <w:rsid w:val="6DB5607D"/>
    <w:rsid w:val="6E84B83B"/>
    <w:rsid w:val="6E89A5D1"/>
    <w:rsid w:val="6EBCF5B8"/>
    <w:rsid w:val="6ECEA891"/>
    <w:rsid w:val="6EF66E09"/>
    <w:rsid w:val="6F52DAB3"/>
    <w:rsid w:val="6F6C3F6F"/>
    <w:rsid w:val="6F6E3D7D"/>
    <w:rsid w:val="703EC271"/>
    <w:rsid w:val="70A4890F"/>
    <w:rsid w:val="71245871"/>
    <w:rsid w:val="718B05F2"/>
    <w:rsid w:val="72CEC860"/>
    <w:rsid w:val="72FE1C1F"/>
    <w:rsid w:val="730E4ABC"/>
    <w:rsid w:val="730FA69A"/>
    <w:rsid w:val="735D16F4"/>
    <w:rsid w:val="7369F2CE"/>
    <w:rsid w:val="73CC1CAC"/>
    <w:rsid w:val="74570B9D"/>
    <w:rsid w:val="7470D0F2"/>
    <w:rsid w:val="74D2A869"/>
    <w:rsid w:val="758F71B9"/>
    <w:rsid w:val="766599BD"/>
    <w:rsid w:val="7699EABD"/>
    <w:rsid w:val="76CEC22A"/>
    <w:rsid w:val="76E6A6F9"/>
    <w:rsid w:val="77A23983"/>
    <w:rsid w:val="77AA21B0"/>
    <w:rsid w:val="7A18A47A"/>
    <w:rsid w:val="7B397EC2"/>
    <w:rsid w:val="7C37C1F4"/>
    <w:rsid w:val="7CF3B418"/>
    <w:rsid w:val="7D9B5108"/>
    <w:rsid w:val="7E19688D"/>
    <w:rsid w:val="7E9119E0"/>
    <w:rsid w:val="7FB65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CD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B5C42"/>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FB5C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B5C42"/>
  </w:style>
  <w:style w:type="paragraph" w:styleId="Footer">
    <w:name w:val="footer"/>
    <w:basedOn w:val="Normal"/>
    <w:link w:val="FooterChar"/>
    <w:uiPriority w:val="99"/>
    <w:unhideWhenUsed/>
    <w:rsid w:val="00FB5C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B5C42"/>
  </w:style>
  <w:style w:type="paragraph" w:styleId="ListParagraph">
    <w:name w:val="List Paragraph"/>
    <w:basedOn w:val="Normal"/>
    <w:uiPriority w:val="34"/>
    <w:qFormat/>
    <w:rsid w:val="00941C36"/>
    <w:pPr>
      <w:ind w:left="720"/>
      <w:contextualSpacing/>
    </w:pPr>
  </w:style>
  <w:style w:type="paragraph" w:styleId="BalloonText">
    <w:name w:val="Balloon Text"/>
    <w:basedOn w:val="Normal"/>
    <w:link w:val="BalloonTextChar"/>
    <w:uiPriority w:val="99"/>
    <w:semiHidden/>
    <w:unhideWhenUsed/>
    <w:rsid w:val="00E8177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8177F"/>
    <w:rPr>
      <w:rFonts w:ascii="Tahoma" w:hAnsi="Tahoma" w:cs="Tahoma"/>
      <w:sz w:val="16"/>
      <w:szCs w:val="16"/>
    </w:rPr>
  </w:style>
  <w:style w:type="paragraph" w:styleId="Default" w:customStyle="true">
    <w:name w:val="Default"/>
    <w:basedOn w:val="Normal"/>
    <w:rsid w:val="46C9A419"/>
    <w:rPr>
      <w:rFonts w:ascii="Century Gothic" w:hAnsi="Century Gothic" w:eastAsia="Calibri" w:cs="Century Gothic" w:eastAsiaTheme="minorAscii"/>
      <w:color w:val="000000" w:themeColor="text1" w:themeTint="FF" w:themeShade="FF"/>
      <w:sz w:val="24"/>
      <w:szCs w:val="24"/>
    </w:rPr>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C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B5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C42"/>
  </w:style>
  <w:style w:type="paragraph" w:styleId="Footer">
    <w:name w:val="footer"/>
    <w:basedOn w:val="Normal"/>
    <w:link w:val="FooterChar"/>
    <w:uiPriority w:val="99"/>
    <w:unhideWhenUsed/>
    <w:rsid w:val="00FB5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C42"/>
  </w:style>
  <w:style w:type="paragraph" w:styleId="ListParagraph">
    <w:name w:val="List Paragraph"/>
    <w:basedOn w:val="Normal"/>
    <w:uiPriority w:val="34"/>
    <w:qFormat/>
    <w:rsid w:val="00941C36"/>
    <w:pPr>
      <w:ind w:left="720"/>
      <w:contextualSpacing/>
    </w:pPr>
  </w:style>
  <w:style w:type="paragraph" w:styleId="BalloonText">
    <w:name w:val="Balloon Text"/>
    <w:basedOn w:val="Normal"/>
    <w:link w:val="BalloonTextChar"/>
    <w:uiPriority w:val="99"/>
    <w:semiHidden/>
    <w:unhideWhenUsed/>
    <w:rsid w:val="00E817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7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9B134E414F10498DD235AFC48A7FE3" ma:contentTypeVersion="11" ma:contentTypeDescription="Create a new document." ma:contentTypeScope="" ma:versionID="a82fc5500d2976188536e1d4107684eb">
  <xsd:schema xmlns:xsd="http://www.w3.org/2001/XMLSchema" xmlns:xs="http://www.w3.org/2001/XMLSchema" xmlns:p="http://schemas.microsoft.com/office/2006/metadata/properties" xmlns:ns2="f5695392-ad09-4112-ab40-d32f43212377" xmlns:ns3="3fb82515-a644-4b92-b517-befdd43cf197" targetNamespace="http://schemas.microsoft.com/office/2006/metadata/properties" ma:root="true" ma:fieldsID="8e78948e720fb3242b4c4979c65f21ae" ns2:_="" ns3:_="">
    <xsd:import namespace="f5695392-ad09-4112-ab40-d32f43212377"/>
    <xsd:import namespace="3fb82515-a644-4b92-b517-befdd43cf1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95392-ad09-4112-ab40-d32f432123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b82515-a644-4b92-b517-befdd43cf1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A9D270-8E0F-4D2F-A9A9-B03E6D3E72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E23C2F-DBE0-4989-8BD2-C0AC411238C1}">
  <ds:schemaRefs>
    <ds:schemaRef ds:uri="http://schemas.microsoft.com/sharepoint/v3/contenttype/forms"/>
  </ds:schemaRefs>
</ds:datastoreItem>
</file>

<file path=customXml/itemProps3.xml><?xml version="1.0" encoding="utf-8"?>
<ds:datastoreItem xmlns:ds="http://schemas.openxmlformats.org/officeDocument/2006/customXml" ds:itemID="{2AED1ABB-B920-4637-A11B-12A5A5E455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Shropshire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Head Teacher</dc:creator>
  <lastModifiedBy>Victoria Reynolds</lastModifiedBy>
  <revision>9</revision>
  <dcterms:created xsi:type="dcterms:W3CDTF">2020-02-14T10:42:00.0000000Z</dcterms:created>
  <dcterms:modified xsi:type="dcterms:W3CDTF">2021-08-23T10:49:07.0534553Z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0x010100689B134E414F10498DD235AFC48A7FE3</vt:lpwstr>
  </property>
</Properties>
</file>